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914EE" w14:textId="77777777" w:rsidR="00EE4730" w:rsidRDefault="00EE4730" w:rsidP="00EE4730">
      <w:pPr>
        <w:spacing w:after="27"/>
        <w:jc w:val="center"/>
      </w:pPr>
      <w:bookmarkStart w:id="0" w:name="_Hlk167957667"/>
      <w:bookmarkStart w:id="1" w:name="_Hlk167957736"/>
      <w:bookmarkStart w:id="2" w:name="_Hlk167957860"/>
      <w:bookmarkStart w:id="3" w:name="_Hlk167957959"/>
      <w:bookmarkStart w:id="4" w:name="_Hlk167958059"/>
      <w:bookmarkStart w:id="5" w:name="_Hlk167958306"/>
      <w:bookmarkStart w:id="6" w:name="_Hlk167958467"/>
      <w:bookmarkStart w:id="7" w:name="_Hlk167958676"/>
      <w:r>
        <w:rPr>
          <w:rFonts w:ascii="Times New Roman" w:eastAsia="Times New Roman" w:hAnsi="Times New Roman" w:cs="Times New Roman"/>
          <w:b/>
          <w:sz w:val="28"/>
        </w:rPr>
        <w:t xml:space="preserve">Сведения </w:t>
      </w:r>
    </w:p>
    <w:p w14:paraId="2BF4C514" w14:textId="77777777" w:rsidR="00EE4730" w:rsidRDefault="00EE4730" w:rsidP="00EE4730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о предварительной потребности образовательных организаций в педагогических кадрах на 2024/25 учебный год </w:t>
      </w:r>
    </w:p>
    <w:p w14:paraId="68396934" w14:textId="77777777" w:rsidR="00EE4730" w:rsidRDefault="00EE4730" w:rsidP="00EE4730">
      <w:pPr>
        <w:spacing w:after="29"/>
        <w:ind w:left="68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7D85E107" w14:textId="77777777" w:rsidR="00EE4730" w:rsidRDefault="00EE4730" w:rsidP="00EE4730">
      <w:pPr>
        <w:spacing w:after="0"/>
        <w:ind w:right="2"/>
        <w:jc w:val="center"/>
      </w:pP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АМУРСКАЯ ОБЛАСТЬ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1416D463" w14:textId="77777777" w:rsidR="00EE4730" w:rsidRDefault="00EE4730" w:rsidP="00EE4730">
      <w:pPr>
        <w:spacing w:after="0"/>
        <w:ind w:left="53"/>
        <w:jc w:val="center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"/>
        <w:tblW w:w="14854" w:type="dxa"/>
        <w:tblInd w:w="-242" w:type="dxa"/>
        <w:tblCellMar>
          <w:top w:w="7" w:type="dxa"/>
          <w:left w:w="110" w:type="dxa"/>
          <w:bottom w:w="0" w:type="dxa"/>
          <w:right w:w="31" w:type="dxa"/>
        </w:tblCellMar>
        <w:tblLook w:val="04A0" w:firstRow="1" w:lastRow="0" w:firstColumn="1" w:lastColumn="0" w:noHBand="0" w:noVBand="1"/>
      </w:tblPr>
      <w:tblGrid>
        <w:gridCol w:w="1703"/>
        <w:gridCol w:w="114"/>
        <w:gridCol w:w="1268"/>
        <w:gridCol w:w="86"/>
        <w:gridCol w:w="1191"/>
        <w:gridCol w:w="69"/>
        <w:gridCol w:w="2732"/>
        <w:gridCol w:w="38"/>
        <w:gridCol w:w="3791"/>
        <w:gridCol w:w="35"/>
        <w:gridCol w:w="1559"/>
        <w:gridCol w:w="13"/>
        <w:gridCol w:w="2255"/>
      </w:tblGrid>
      <w:tr w:rsidR="00EE4730" w14:paraId="2EA71C0A" w14:textId="77777777" w:rsidTr="00E410BC">
        <w:trPr>
          <w:trHeight w:val="1274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EA3C5" w14:textId="77777777" w:rsidR="00EE4730" w:rsidRDefault="00EE4730" w:rsidP="00E410BC">
            <w:pPr>
              <w:spacing w:after="44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Наименование специальности </w:t>
            </w:r>
          </w:p>
          <w:p w14:paraId="5A3D932F" w14:textId="77777777" w:rsidR="00EE4730" w:rsidRDefault="00EE4730" w:rsidP="00E410BC">
            <w:pPr>
              <w:ind w:right="7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(профессии) </w:t>
            </w:r>
          </w:p>
        </w:tc>
        <w:tc>
          <w:tcPr>
            <w:tcW w:w="13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44B05" w14:textId="77777777" w:rsidR="00EE4730" w:rsidRDefault="00EE4730" w:rsidP="00E410BC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Количество  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EA33B" w14:textId="77777777" w:rsidR="00EE4730" w:rsidRDefault="00EE4730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Размер примерной </w:t>
            </w:r>
          </w:p>
          <w:p w14:paraId="00C8F2EB" w14:textId="77777777" w:rsidR="00EE4730" w:rsidRDefault="00EE4730" w:rsidP="00E410BC">
            <w:pPr>
              <w:ind w:right="3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заработной платы, тыс. руб. </w:t>
            </w:r>
          </w:p>
        </w:tc>
        <w:tc>
          <w:tcPr>
            <w:tcW w:w="2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BC4BD" w14:textId="77777777" w:rsidR="00EE4730" w:rsidRDefault="00EE4730" w:rsidP="00E410BC">
            <w:pPr>
              <w:spacing w:after="2" w:line="276" w:lineRule="auto"/>
              <w:ind w:left="13" w:right="3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Наименование организации </w:t>
            </w:r>
          </w:p>
          <w:p w14:paraId="1C575650" w14:textId="77777777" w:rsidR="00EE4730" w:rsidRDefault="00EE4730" w:rsidP="00E410BC">
            <w:pPr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(краткое) </w:t>
            </w:r>
          </w:p>
        </w:tc>
        <w:tc>
          <w:tcPr>
            <w:tcW w:w="3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6FD39" w14:textId="77777777" w:rsidR="00EE4730" w:rsidRDefault="00EE4730" w:rsidP="00E410BC">
            <w:pPr>
              <w:ind w:left="814" w:right="88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Адрес организации с указанием индекса, телефон,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e-mail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D5C76" w14:textId="77777777" w:rsidR="00EE4730" w:rsidRDefault="00EE4730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Примерная учебная нагрузка, час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0CBCB" w14:textId="77777777" w:rsidR="00EE4730" w:rsidRDefault="00EE4730" w:rsidP="00E410BC">
            <w:pPr>
              <w:ind w:left="84"/>
            </w:pPr>
            <w:r>
              <w:rPr>
                <w:rFonts w:ascii="Times New Roman" w:eastAsia="Times New Roman" w:hAnsi="Times New Roman" w:cs="Times New Roman"/>
              </w:rPr>
              <w:t xml:space="preserve">Жилищные условия </w:t>
            </w:r>
          </w:p>
        </w:tc>
      </w:tr>
      <w:bookmarkEnd w:id="0"/>
      <w:bookmarkEnd w:id="1"/>
      <w:bookmarkEnd w:id="2"/>
      <w:bookmarkEnd w:id="3"/>
      <w:bookmarkEnd w:id="4"/>
      <w:bookmarkEnd w:id="5"/>
      <w:bookmarkEnd w:id="7"/>
      <w:tr w:rsidR="00EE4730" w14:paraId="6217032A" w14:textId="77777777" w:rsidTr="00EE4730">
        <w:tblPrEx>
          <w:tblCellMar>
            <w:left w:w="115" w:type="dxa"/>
            <w:right w:w="82" w:type="dxa"/>
          </w:tblCellMar>
        </w:tblPrEx>
        <w:trPr>
          <w:trHeight w:val="653"/>
        </w:trPr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F8779" w14:textId="1958891C" w:rsidR="00EE4730" w:rsidRDefault="00EE4730" w:rsidP="00E410BC">
            <w:pPr>
              <w:ind w:right="1"/>
              <w:jc w:val="center"/>
            </w:pP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D2BD0" w14:textId="77777777" w:rsidR="00EE4730" w:rsidRDefault="00EE4730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691F9" w14:textId="77777777" w:rsidR="00EE4730" w:rsidRDefault="00EE4730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5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AB4E8" w14:textId="77777777" w:rsidR="00EE4730" w:rsidRDefault="00EE4730" w:rsidP="00E410BC">
            <w:pPr>
              <w:ind w:left="631" w:right="61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Воспитатели, педагоги дополнительного образования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AEBA3" w14:textId="77777777" w:rsidR="00EE4730" w:rsidRDefault="00EE4730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ED7BC" w14:textId="77777777" w:rsidR="00EE4730" w:rsidRDefault="00EE4730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EE4730" w14:paraId="3C821921" w14:textId="77777777" w:rsidTr="00EE4730">
        <w:tblPrEx>
          <w:tblCellMar>
            <w:left w:w="115" w:type="dxa"/>
            <w:right w:w="82" w:type="dxa"/>
          </w:tblCellMar>
        </w:tblPrEx>
        <w:trPr>
          <w:trHeight w:val="1022"/>
        </w:trPr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1411E" w14:textId="77777777" w:rsidR="00EE4730" w:rsidRDefault="00EE4730" w:rsidP="00E410BC">
            <w:pPr>
              <w:ind w:firstLine="3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Педагог дополнительно го образования </w:t>
            </w: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BF418" w14:textId="77777777" w:rsidR="00EE4730" w:rsidRDefault="00EE4730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FE82E" w14:textId="77777777" w:rsidR="00EE4730" w:rsidRDefault="00EE4730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22,0 </w:t>
            </w:r>
          </w:p>
          <w:p w14:paraId="261AEDAD" w14:textId="77777777" w:rsidR="00EE4730" w:rsidRDefault="00EE4730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CCBD4" w14:textId="77777777" w:rsidR="00EE4730" w:rsidRDefault="00EE4730" w:rsidP="00E410BC">
            <w:pPr>
              <w:spacing w:after="17"/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1 </w:t>
            </w:r>
          </w:p>
          <w:p w14:paraId="55C476E1" w14:textId="77777777" w:rsidR="00EE4730" w:rsidRDefault="00EE4730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Зея </w:t>
            </w:r>
          </w:p>
        </w:tc>
        <w:tc>
          <w:tcPr>
            <w:tcW w:w="3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1811C" w14:textId="77777777" w:rsidR="00EE4730" w:rsidRDefault="00EE4730" w:rsidP="00E410BC">
            <w:pPr>
              <w:spacing w:after="20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676246, Амурская область, </w:t>
            </w:r>
          </w:p>
          <w:p w14:paraId="5392F42D" w14:textId="77777777" w:rsidR="00EE4730" w:rsidRDefault="00EE4730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Зея, ул. Ленина, 161, </w:t>
            </w:r>
          </w:p>
          <w:p w14:paraId="47AE367E" w14:textId="77777777" w:rsidR="00EE4730" w:rsidRDefault="00EE4730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>8 (41658) 2-46-64, zeya_school_1@obramur.ru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D58F1" w14:textId="77777777" w:rsidR="00EE4730" w:rsidRDefault="00EE4730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9 </w:t>
            </w: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9CEDF" w14:textId="77777777" w:rsidR="00EE4730" w:rsidRDefault="00EE4730" w:rsidP="00E410BC">
            <w:pPr>
              <w:ind w:firstLine="8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муниципального общежития или служебная квартира </w:t>
            </w:r>
          </w:p>
        </w:tc>
      </w:tr>
      <w:tr w:rsidR="00EE4730" w14:paraId="68963DDE" w14:textId="77777777" w:rsidTr="00EE4730">
        <w:tblPrEx>
          <w:tblCellMar>
            <w:left w:w="115" w:type="dxa"/>
            <w:right w:w="82" w:type="dxa"/>
          </w:tblCellMar>
        </w:tblPrEx>
        <w:trPr>
          <w:trHeight w:val="1023"/>
        </w:trPr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D4E" w14:textId="77777777" w:rsidR="00EE4730" w:rsidRDefault="00EE4730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Воспитатель детей </w:t>
            </w:r>
          </w:p>
          <w:p w14:paraId="49D8DCC4" w14:textId="77777777" w:rsidR="00EE4730" w:rsidRDefault="00EE4730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дошкольного возраста </w:t>
            </w: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A2678" w14:textId="77777777" w:rsidR="00EE4730" w:rsidRDefault="00EE4730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28635" w14:textId="77777777" w:rsidR="00EE4730" w:rsidRDefault="00EE4730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 </w:t>
            </w:r>
          </w:p>
        </w:tc>
        <w:tc>
          <w:tcPr>
            <w:tcW w:w="2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39D6E" w14:textId="77777777" w:rsidR="00EE4730" w:rsidRDefault="00EE4730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МАДОУ «ДС № 3 г. Благовещенска «Надежда» </w:t>
            </w:r>
          </w:p>
        </w:tc>
        <w:tc>
          <w:tcPr>
            <w:tcW w:w="3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B80AB" w14:textId="77777777" w:rsidR="00EE4730" w:rsidRDefault="00EE4730" w:rsidP="00E410BC">
            <w:pPr>
              <w:spacing w:after="20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675000, Амурская область, </w:t>
            </w:r>
          </w:p>
          <w:p w14:paraId="1EE3F5C4" w14:textId="77777777" w:rsidR="00EE4730" w:rsidRDefault="00EE4730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ул. Лазо, 45, </w:t>
            </w:r>
          </w:p>
          <w:p w14:paraId="2A582B48" w14:textId="77777777" w:rsidR="00EE4730" w:rsidRDefault="00EE4730" w:rsidP="00E410BC">
            <w:pPr>
              <w:ind w:left="105" w:right="10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(4162) 660-412, blg_ds_3@obramur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14326" w14:textId="77777777" w:rsidR="00EE4730" w:rsidRDefault="00EE4730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36 </w:t>
            </w: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9C20C" w14:textId="77777777" w:rsidR="00EE4730" w:rsidRDefault="00EE4730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EE4730" w14:paraId="2027ECC8" w14:textId="77777777" w:rsidTr="00EE4730">
        <w:tblPrEx>
          <w:tblCellMar>
            <w:left w:w="115" w:type="dxa"/>
            <w:right w:w="82" w:type="dxa"/>
          </w:tblCellMar>
        </w:tblPrEx>
        <w:trPr>
          <w:trHeight w:val="1274"/>
        </w:trPr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062FC" w14:textId="77777777" w:rsidR="00EE4730" w:rsidRDefault="00EE4730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Воспитатель </w:t>
            </w: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2489E" w14:textId="77777777" w:rsidR="00EE4730" w:rsidRDefault="00EE4730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8C4E5" w14:textId="77777777" w:rsidR="00EE4730" w:rsidRDefault="00EE4730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29,0 </w:t>
            </w:r>
          </w:p>
        </w:tc>
        <w:tc>
          <w:tcPr>
            <w:tcW w:w="2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64376" w14:textId="77777777" w:rsidR="00EE4730" w:rsidRDefault="00EE4730" w:rsidP="00E410BC">
            <w:pPr>
              <w:spacing w:after="15"/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МАДОУ «ДС </w:t>
            </w:r>
          </w:p>
          <w:p w14:paraId="43D6B72C" w14:textId="77777777" w:rsidR="00EE4730" w:rsidRDefault="00EE4730" w:rsidP="00E410BC">
            <w:pPr>
              <w:spacing w:after="2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14 </w:t>
            </w:r>
          </w:p>
          <w:p w14:paraId="1F3DDA65" w14:textId="77777777" w:rsidR="00EE4730" w:rsidRDefault="00EE4730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00C24" w14:textId="77777777" w:rsidR="00EE4730" w:rsidRDefault="00EE4730" w:rsidP="00E410BC">
            <w:pPr>
              <w:spacing w:after="18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676500, Амурская область, </w:t>
            </w:r>
          </w:p>
          <w:p w14:paraId="6E0E8470" w14:textId="77777777" w:rsidR="00EE4730" w:rsidRDefault="00EE4730" w:rsidP="00E410BC">
            <w:pPr>
              <w:spacing w:after="2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3DFBA1D7" w14:textId="77777777" w:rsidR="00EE4730" w:rsidRDefault="00EE4730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Пушкина, 191 </w:t>
            </w:r>
          </w:p>
          <w:p w14:paraId="797C9755" w14:textId="77777777" w:rsidR="00EE4730" w:rsidRDefault="00EE4730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(4162) 59-38-32, blg_ds_14@obramur.ru 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69D1A" w14:textId="77777777" w:rsidR="00EE4730" w:rsidRDefault="00EE4730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36 </w:t>
            </w: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5C6C9" w14:textId="77777777" w:rsidR="00EE4730" w:rsidRDefault="00EE4730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EE4730" w14:paraId="0A610153" w14:textId="77777777" w:rsidTr="00EE4730">
        <w:tblPrEx>
          <w:tblCellMar>
            <w:left w:w="115" w:type="dxa"/>
            <w:right w:w="82" w:type="dxa"/>
          </w:tblCellMar>
        </w:tblPrEx>
        <w:trPr>
          <w:trHeight w:val="1275"/>
        </w:trPr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36D61" w14:textId="77777777" w:rsidR="00EE4730" w:rsidRDefault="00EE4730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Воспитатель </w:t>
            </w: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7E8F9" w14:textId="77777777" w:rsidR="00EE4730" w:rsidRDefault="00EE4730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 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15DEA" w14:textId="77777777" w:rsidR="00EE4730" w:rsidRDefault="00EE4730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34,0 </w:t>
            </w:r>
          </w:p>
        </w:tc>
        <w:tc>
          <w:tcPr>
            <w:tcW w:w="2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CC275" w14:textId="77777777" w:rsidR="00EE4730" w:rsidRDefault="00EE4730" w:rsidP="00E410BC">
            <w:pPr>
              <w:spacing w:after="17"/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МАДОУ «ДС </w:t>
            </w:r>
          </w:p>
          <w:p w14:paraId="0CECE44A" w14:textId="77777777" w:rsidR="00EE4730" w:rsidRDefault="00EE4730" w:rsidP="00E410BC">
            <w:pPr>
              <w:spacing w:after="19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35 </w:t>
            </w:r>
          </w:p>
          <w:p w14:paraId="76FE9FEE" w14:textId="77777777" w:rsidR="00EE4730" w:rsidRDefault="00EE4730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A5E61" w14:textId="77777777" w:rsidR="00EE4730" w:rsidRDefault="00EE4730" w:rsidP="00E410BC">
            <w:pPr>
              <w:spacing w:after="20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675014, Амурская область, </w:t>
            </w:r>
          </w:p>
          <w:p w14:paraId="3D137EE3" w14:textId="77777777" w:rsidR="00EE4730" w:rsidRDefault="00EE4730" w:rsidP="00E410BC">
            <w:pPr>
              <w:spacing w:after="19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2FF7A787" w14:textId="77777777" w:rsidR="00EE4730" w:rsidRDefault="00EE4730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Кольцевая 40, </w:t>
            </w:r>
          </w:p>
          <w:p w14:paraId="4AE2B072" w14:textId="77777777" w:rsidR="00EE4730" w:rsidRDefault="00EE4730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>т.(4162) 22-17-22, blg_ds_35@obramur.ru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7ED69" w14:textId="77777777" w:rsidR="00EE4730" w:rsidRDefault="00EE4730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36 </w:t>
            </w: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BD9D7" w14:textId="77777777" w:rsidR="00EE4730" w:rsidRDefault="00EE4730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EE4730" w14:paraId="7B71281D" w14:textId="77777777" w:rsidTr="00EE4730">
        <w:tblPrEx>
          <w:tblCellMar>
            <w:left w:w="115" w:type="dxa"/>
            <w:right w:w="82" w:type="dxa"/>
          </w:tblCellMar>
        </w:tblPrEx>
        <w:trPr>
          <w:trHeight w:val="1274"/>
        </w:trPr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C7610" w14:textId="77777777" w:rsidR="00EE4730" w:rsidRDefault="00EE4730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Воспитатель </w:t>
            </w: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A2465" w14:textId="77777777" w:rsidR="00EE4730" w:rsidRDefault="00EE4730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10 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315B3" w14:textId="77777777" w:rsidR="00EE4730" w:rsidRDefault="00EE4730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36,0 </w:t>
            </w:r>
          </w:p>
          <w:p w14:paraId="3AC45A28" w14:textId="77777777" w:rsidR="00EE4730" w:rsidRDefault="00EE4730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37A30" w14:textId="77777777" w:rsidR="00EE4730" w:rsidRDefault="00EE4730" w:rsidP="00E410BC">
            <w:pPr>
              <w:spacing w:after="20"/>
              <w:ind w:left="43"/>
            </w:pPr>
            <w:r>
              <w:rPr>
                <w:rFonts w:ascii="Times New Roman" w:eastAsia="Times New Roman" w:hAnsi="Times New Roman" w:cs="Times New Roman"/>
              </w:rPr>
              <w:t xml:space="preserve">МАДОУ «ЦРР – ДС № 68 </w:t>
            </w:r>
          </w:p>
          <w:p w14:paraId="7B334C1D" w14:textId="77777777" w:rsidR="00EE4730" w:rsidRDefault="00EE4730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  <w:p w14:paraId="79FBFC14" w14:textId="77777777" w:rsidR="00EE4730" w:rsidRDefault="00EE4730" w:rsidP="00E410BC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27BBB" w14:textId="77777777" w:rsidR="00EE4730" w:rsidRDefault="00EE4730" w:rsidP="00E410BC">
            <w:pPr>
              <w:spacing w:after="2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675027,  Амурская область, </w:t>
            </w:r>
          </w:p>
          <w:p w14:paraId="2151A780" w14:textId="77777777" w:rsidR="00EE4730" w:rsidRDefault="00EE4730" w:rsidP="00E410BC">
            <w:pPr>
              <w:spacing w:after="18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5493A8EC" w14:textId="77777777" w:rsidR="00EE4730" w:rsidRDefault="00EE4730" w:rsidP="00E410BC">
            <w:pPr>
              <w:ind w:left="727" w:right="70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Дьяченко ул., 9/1,  тел. (4162) 209-529 blg_ds_68@obramur.ru 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45441" w14:textId="77777777" w:rsidR="00EE4730" w:rsidRDefault="00EE4730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36 </w:t>
            </w: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11861" w14:textId="77777777" w:rsidR="00EE4730" w:rsidRDefault="00EE4730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EE4730" w14:paraId="641DDCD3" w14:textId="77777777" w:rsidTr="00EE4730">
        <w:tblPrEx>
          <w:tblCellMar>
            <w:left w:w="115" w:type="dxa"/>
            <w:right w:w="82" w:type="dxa"/>
          </w:tblCellMar>
        </w:tblPrEx>
        <w:trPr>
          <w:trHeight w:val="264"/>
        </w:trPr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CC96F" w14:textId="77777777" w:rsidR="00EE4730" w:rsidRDefault="00EE4730" w:rsidP="00E410BC">
            <w:pPr>
              <w:ind w:left="77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ИЗО </w:t>
            </w: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88C8D" w14:textId="77777777" w:rsidR="00EE4730" w:rsidRDefault="00EE4730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4E646" w14:textId="77777777" w:rsidR="00EE4730" w:rsidRDefault="00EE4730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28,00 </w:t>
            </w:r>
          </w:p>
        </w:tc>
        <w:tc>
          <w:tcPr>
            <w:tcW w:w="2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2D83B" w14:textId="77777777" w:rsidR="00EE4730" w:rsidRDefault="00EE4730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5 </w:t>
            </w:r>
          </w:p>
        </w:tc>
        <w:tc>
          <w:tcPr>
            <w:tcW w:w="3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E303D" w14:textId="77777777" w:rsidR="00EE4730" w:rsidRDefault="00EE4730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676450,  Амурская обл., 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D8813" w14:textId="77777777" w:rsidR="00EE4730" w:rsidRDefault="00EE4730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 </w:t>
            </w: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A1AAB" w14:textId="77777777" w:rsidR="00EE4730" w:rsidRDefault="00EE4730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Предоставляется </w:t>
            </w:r>
          </w:p>
        </w:tc>
      </w:tr>
      <w:tr w:rsidR="00EE4730" w14:paraId="6B7743D5" w14:textId="77777777" w:rsidTr="00EE4730">
        <w:tblPrEx>
          <w:tblCellMar>
            <w:left w:w="115" w:type="dxa"/>
            <w:right w:w="82" w:type="dxa"/>
          </w:tblCellMar>
        </w:tblPrEx>
        <w:trPr>
          <w:trHeight w:val="516"/>
        </w:trPr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D6829" w14:textId="77777777" w:rsidR="00EE4730" w:rsidRDefault="00EE4730" w:rsidP="00E410BC"/>
        </w:tc>
        <w:tc>
          <w:tcPr>
            <w:tcW w:w="13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1E11B" w14:textId="77777777" w:rsidR="00EE4730" w:rsidRDefault="00EE4730" w:rsidP="00E410BC"/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5BE73" w14:textId="77777777" w:rsidR="00EE4730" w:rsidRDefault="00EE4730" w:rsidP="00E410BC"/>
        </w:tc>
        <w:tc>
          <w:tcPr>
            <w:tcW w:w="2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7FBFF" w14:textId="77777777" w:rsidR="00EE4730" w:rsidRDefault="00EE4730" w:rsidP="00E410BC">
            <w:pPr>
              <w:spacing w:after="16"/>
              <w:ind w:right="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им. К.Н. Чубаровой </w:t>
            </w:r>
          </w:p>
          <w:p w14:paraId="3CDB44A5" w14:textId="77777777" w:rsidR="00EE4730" w:rsidRDefault="00EE4730" w:rsidP="00E410BC">
            <w:pPr>
              <w:ind w:right="2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г. Свободного </w:t>
            </w:r>
          </w:p>
        </w:tc>
        <w:tc>
          <w:tcPr>
            <w:tcW w:w="3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55412" w14:textId="77777777" w:rsidR="00EE4730" w:rsidRDefault="00EE4730" w:rsidP="00E410BC">
            <w:pPr>
              <w:ind w:right="26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г.Свободный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ул.Чубаровых,17 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7001E" w14:textId="77777777" w:rsidR="00EE4730" w:rsidRDefault="00EE4730" w:rsidP="00E410BC"/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C66F9" w14:textId="77777777" w:rsidR="00EE4730" w:rsidRDefault="00EE4730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благоустроенное жилье </w:t>
            </w:r>
          </w:p>
        </w:tc>
      </w:tr>
      <w:tr w:rsidR="00EE4730" w14:paraId="56673055" w14:textId="77777777" w:rsidTr="00EE4730">
        <w:tblPrEx>
          <w:tblCellMar>
            <w:left w:w="115" w:type="dxa"/>
            <w:right w:w="82" w:type="dxa"/>
          </w:tblCellMar>
        </w:tblPrEx>
        <w:trPr>
          <w:trHeight w:val="3298"/>
        </w:trPr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2395D" w14:textId="77777777" w:rsidR="00EE4730" w:rsidRDefault="00EE4730" w:rsidP="00E410BC">
            <w:pPr>
              <w:spacing w:line="257" w:lineRule="auto"/>
              <w:ind w:firstLine="3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Педагог дополнительно го образования </w:t>
            </w:r>
          </w:p>
          <w:p w14:paraId="0E0F8FB6" w14:textId="77777777" w:rsidR="00EE4730" w:rsidRDefault="00EE4730" w:rsidP="00E410BC">
            <w:pPr>
              <w:spacing w:line="238" w:lineRule="auto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Программиров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ание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на языке Python; </w:t>
            </w:r>
          </w:p>
          <w:p w14:paraId="0608F450" w14:textId="77777777" w:rsidR="00EE4730" w:rsidRDefault="00EE4730" w:rsidP="00E410BC">
            <w:pPr>
              <w:spacing w:line="257" w:lineRule="auto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Программиров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ание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на языке Java </w:t>
            </w:r>
          </w:p>
          <w:p w14:paraId="20916793" w14:textId="77777777" w:rsidR="00EE4730" w:rsidRDefault="00EE4730" w:rsidP="00E410BC">
            <w:pPr>
              <w:spacing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Робототехника на Lego </w:t>
            </w:r>
          </w:p>
          <w:p w14:paraId="053F22F6" w14:textId="77777777" w:rsidR="00EE4730" w:rsidRDefault="00EE4730" w:rsidP="00E410BC">
            <w:pPr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Mindstorms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VEX </w:t>
            </w: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CDF74" w14:textId="77777777" w:rsidR="00EE4730" w:rsidRDefault="00EE4730" w:rsidP="00E410BC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 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545CC" w14:textId="77777777" w:rsidR="00EE4730" w:rsidRDefault="00EE4730" w:rsidP="00E410BC">
            <w:pPr>
              <w:ind w:right="2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55,0 </w:t>
            </w:r>
          </w:p>
        </w:tc>
        <w:tc>
          <w:tcPr>
            <w:tcW w:w="2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38917" w14:textId="77777777" w:rsidR="00EE4730" w:rsidRDefault="00EE4730" w:rsidP="00E410BC">
            <w:pPr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ГПО АУАО «АКТДХ» </w:t>
            </w:r>
          </w:p>
          <w:p w14:paraId="133EF314" w14:textId="77777777" w:rsidR="00EE4730" w:rsidRDefault="00EE4730" w:rsidP="00E410BC">
            <w:pPr>
              <w:spacing w:after="4" w:line="273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Центр цифрового образования IT- куб </w:t>
            </w:r>
          </w:p>
          <w:p w14:paraId="70FFF0D2" w14:textId="77777777" w:rsidR="00EE4730" w:rsidRDefault="00EE4730" w:rsidP="00E410BC">
            <w:pPr>
              <w:ind w:right="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(Благовещенск) </w:t>
            </w:r>
          </w:p>
        </w:tc>
        <w:tc>
          <w:tcPr>
            <w:tcW w:w="3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6AF16" w14:textId="77777777" w:rsidR="00EE4730" w:rsidRDefault="00EE4730" w:rsidP="00E410BC">
            <w:pPr>
              <w:spacing w:after="18"/>
              <w:ind w:right="2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675000, Амурская область, </w:t>
            </w:r>
          </w:p>
          <w:p w14:paraId="5237B024" w14:textId="77777777" w:rsidR="00EE4730" w:rsidRDefault="00EE4730" w:rsidP="00E410BC">
            <w:pPr>
              <w:spacing w:after="20"/>
              <w:ind w:right="2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3D6D240E" w14:textId="77777777" w:rsidR="00EE4730" w:rsidRDefault="00EE4730" w:rsidP="00E410BC">
            <w:pPr>
              <w:ind w:right="23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ул.Чайковского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</w:t>
            </w:r>
          </w:p>
          <w:p w14:paraId="1F0CF1CC" w14:textId="77777777" w:rsidR="00EE4730" w:rsidRDefault="00EE4730" w:rsidP="00E410BC">
            <w:pPr>
              <w:ind w:right="2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95/3 </w:t>
            </w:r>
          </w:p>
          <w:p w14:paraId="4EA4E83D" w14:textId="77777777" w:rsidR="00EE4730" w:rsidRDefault="00EE4730" w:rsidP="00E410BC">
            <w:pPr>
              <w:ind w:left="73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E50CA" w14:textId="77777777" w:rsidR="00EE4730" w:rsidRDefault="00EE4730" w:rsidP="00E410BC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 </w:t>
            </w: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E2D0C" w14:textId="77777777" w:rsidR="00EE4730" w:rsidRDefault="00EE4730" w:rsidP="00E410BC">
            <w:pPr>
              <w:spacing w:after="3" w:line="275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Предоставляется комната в </w:t>
            </w:r>
          </w:p>
          <w:p w14:paraId="76B31320" w14:textId="77777777" w:rsidR="00EE4730" w:rsidRDefault="00EE4730" w:rsidP="00E410BC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общежитии </w:t>
            </w:r>
          </w:p>
          <w:p w14:paraId="4EF1B6CC" w14:textId="77777777" w:rsidR="00EE4730" w:rsidRDefault="00EE4730" w:rsidP="00E410BC">
            <w:pPr>
              <w:ind w:left="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9FE99D6" w14:textId="77777777" w:rsidR="00EE4730" w:rsidRDefault="00EE4730" w:rsidP="00E410BC">
            <w:pPr>
              <w:ind w:left="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7606589" w14:textId="77777777" w:rsidR="00EE4730" w:rsidRDefault="00EE4730" w:rsidP="00E410BC">
            <w:pPr>
              <w:ind w:left="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823F47D" w14:textId="77777777" w:rsidR="00EE4730" w:rsidRDefault="00EE4730" w:rsidP="00E410BC">
            <w:pPr>
              <w:ind w:left="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EE4730" w14:paraId="64795386" w14:textId="77777777" w:rsidTr="00EE4730">
        <w:tblPrEx>
          <w:tblCellMar>
            <w:left w:w="115" w:type="dxa"/>
            <w:right w:w="82" w:type="dxa"/>
          </w:tblCellMar>
        </w:tblPrEx>
        <w:trPr>
          <w:trHeight w:val="3300"/>
        </w:trPr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60D50" w14:textId="77777777" w:rsidR="00EE4730" w:rsidRDefault="00EE4730" w:rsidP="00E410BC">
            <w:pPr>
              <w:spacing w:line="257" w:lineRule="auto"/>
              <w:ind w:firstLine="3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Педагог дополнительно го образования </w:t>
            </w:r>
          </w:p>
          <w:p w14:paraId="16298723" w14:textId="77777777" w:rsidR="00EE4730" w:rsidRDefault="00EE4730" w:rsidP="00E410BC">
            <w:pPr>
              <w:spacing w:after="2" w:line="237" w:lineRule="auto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Программиров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ание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на языке Python; </w:t>
            </w:r>
          </w:p>
          <w:p w14:paraId="523211B8" w14:textId="77777777" w:rsidR="00EE4730" w:rsidRDefault="00EE4730" w:rsidP="00E410BC">
            <w:pPr>
              <w:spacing w:line="238" w:lineRule="auto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Программиров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ание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на языке Java </w:t>
            </w:r>
          </w:p>
          <w:p w14:paraId="65DEAF09" w14:textId="77777777" w:rsidR="00EE4730" w:rsidRDefault="00EE4730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Робототехника на Lego </w:t>
            </w:r>
          </w:p>
          <w:p w14:paraId="2AEDDB64" w14:textId="77777777" w:rsidR="00EE4730" w:rsidRDefault="00EE4730" w:rsidP="00E410BC">
            <w:pPr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Mindstorms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VEX </w:t>
            </w: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64D1F" w14:textId="77777777" w:rsidR="00EE4730" w:rsidRDefault="00EE4730" w:rsidP="00E410BC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 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93DCE" w14:textId="77777777" w:rsidR="00EE4730" w:rsidRDefault="00EE4730" w:rsidP="00E410BC">
            <w:pPr>
              <w:ind w:right="2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55,0 </w:t>
            </w:r>
          </w:p>
        </w:tc>
        <w:tc>
          <w:tcPr>
            <w:tcW w:w="2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4F3BC" w14:textId="77777777" w:rsidR="00EE4730" w:rsidRDefault="00EE4730" w:rsidP="00E410BC">
            <w:pPr>
              <w:spacing w:line="277" w:lineRule="auto"/>
              <w:ind w:left="11" w:hanging="11"/>
              <w:jc w:val="center"/>
            </w:pPr>
            <w:r>
              <w:rPr>
                <w:rFonts w:ascii="Times New Roman" w:eastAsia="Times New Roman" w:hAnsi="Times New Roman" w:cs="Times New Roman"/>
              </w:rPr>
              <w:t>ГПОАУ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Райчихинский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индустриальный техникум» </w:t>
            </w:r>
          </w:p>
          <w:p w14:paraId="2317535B" w14:textId="77777777" w:rsidR="00EE4730" w:rsidRDefault="00EE4730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Центр цифрового образования IT- куб (с. Тамбовка) </w:t>
            </w:r>
          </w:p>
        </w:tc>
        <w:tc>
          <w:tcPr>
            <w:tcW w:w="3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59EA7" w14:textId="77777777" w:rsidR="00EE4730" w:rsidRDefault="00EE4730" w:rsidP="00E410BC">
            <w:pPr>
              <w:spacing w:after="20"/>
              <w:ind w:right="2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675000, Амурская область, </w:t>
            </w:r>
          </w:p>
          <w:p w14:paraId="14044948" w14:textId="77777777" w:rsidR="00EE4730" w:rsidRDefault="00EE4730" w:rsidP="00E410BC">
            <w:pPr>
              <w:spacing w:after="18"/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с. Тамбовка, </w:t>
            </w:r>
          </w:p>
          <w:p w14:paraId="037C161E" w14:textId="77777777" w:rsidR="00EE4730" w:rsidRDefault="00EE4730" w:rsidP="00E410BC">
            <w:pPr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50 лет Октября, д. 24 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930E6" w14:textId="77777777" w:rsidR="00EE4730" w:rsidRDefault="00EE4730" w:rsidP="00E410BC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 </w:t>
            </w: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5C3A4" w14:textId="77777777" w:rsidR="00EE4730" w:rsidRDefault="00EE4730" w:rsidP="00E410BC">
            <w:pPr>
              <w:spacing w:after="43" w:line="238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Возможность предоставления комнаты в </w:t>
            </w:r>
          </w:p>
          <w:p w14:paraId="66AF4D7B" w14:textId="77777777" w:rsidR="00EE4730" w:rsidRDefault="00EE4730" w:rsidP="00E410BC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общежитии </w:t>
            </w:r>
          </w:p>
          <w:p w14:paraId="6E3C5EE4" w14:textId="77777777" w:rsidR="00EE4730" w:rsidRDefault="00EE4730" w:rsidP="00E410BC">
            <w:pPr>
              <w:ind w:left="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D1150A9" w14:textId="77777777" w:rsidR="00EE4730" w:rsidRDefault="00EE4730" w:rsidP="00E410BC">
            <w:pPr>
              <w:ind w:left="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C501260" w14:textId="77777777" w:rsidR="00EE4730" w:rsidRDefault="00EE4730" w:rsidP="00E410BC">
            <w:pPr>
              <w:ind w:left="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6DDC271" w14:textId="77777777" w:rsidR="00EE4730" w:rsidRDefault="00EE4730" w:rsidP="00E410BC">
            <w:pPr>
              <w:ind w:left="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1D8619CB" w14:textId="77777777" w:rsidR="00EE4730" w:rsidRDefault="00EE4730" w:rsidP="00EE4730">
      <w:pPr>
        <w:spacing w:after="0"/>
        <w:ind w:left="7151"/>
        <w:jc w:val="both"/>
      </w:pPr>
      <w:r>
        <w:rPr>
          <w:rFonts w:ascii="Times New Roman" w:eastAsia="Times New Roman" w:hAnsi="Times New Roman" w:cs="Times New Roman"/>
        </w:rPr>
        <w:t xml:space="preserve"> </w:t>
      </w:r>
    </w:p>
    <w:p w14:paraId="3C98399E" w14:textId="77777777" w:rsidR="00EE4730" w:rsidRDefault="00EE4730" w:rsidP="00EE4730">
      <w:pPr>
        <w:spacing w:after="0"/>
        <w:ind w:left="7151"/>
        <w:jc w:val="both"/>
      </w:pPr>
      <w:r>
        <w:rPr>
          <w:rFonts w:ascii="Times New Roman" w:eastAsia="Times New Roman" w:hAnsi="Times New Roman" w:cs="Times New Roman"/>
        </w:rPr>
        <w:t xml:space="preserve"> </w:t>
      </w:r>
      <w:bookmarkEnd w:id="6"/>
    </w:p>
    <w:p w14:paraId="4CB4679F" w14:textId="77777777" w:rsidR="003559B6" w:rsidRDefault="003559B6"/>
    <w:sectPr w:rsidR="003559B6">
      <w:headerReference w:type="even" r:id="rId4"/>
      <w:headerReference w:type="default" r:id="rId5"/>
      <w:headerReference w:type="first" r:id="rId6"/>
      <w:pgSz w:w="16838" w:h="11906" w:orient="landscape"/>
      <w:pgMar w:top="918" w:right="1267" w:bottom="862" w:left="1267" w:header="72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73711" w14:textId="77777777" w:rsidR="00BD127F" w:rsidRDefault="00EE4730">
    <w:pPr>
      <w:spacing w:after="0"/>
      <w:ind w:left="85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8"/>
      </w:rPr>
      <w:t>2</w:t>
    </w:r>
    <w:r>
      <w:rPr>
        <w:rFonts w:ascii="Times New Roman" w:eastAsia="Times New Roman" w:hAnsi="Times New Roman" w:cs="Times New Roman"/>
        <w:sz w:val="28"/>
      </w:rPr>
      <w:fldChar w:fldCharType="end"/>
    </w:r>
    <w:r>
      <w:rPr>
        <w:rFonts w:ascii="Times New Roman" w:eastAsia="Times New Roman" w:hAnsi="Times New Roman" w:cs="Times New Roman"/>
        <w:sz w:val="28"/>
      </w:rPr>
      <w:t xml:space="preserve"> </w:t>
    </w:r>
  </w:p>
  <w:p w14:paraId="5F386AC1" w14:textId="77777777" w:rsidR="00BD127F" w:rsidRDefault="00EE4730">
    <w:pPr>
      <w:spacing w:after="0"/>
      <w:ind w:left="718"/>
    </w:pPr>
    <w:r>
      <w:rPr>
        <w:rFonts w:ascii="Times New Roman" w:eastAsia="Times New Roman" w:hAnsi="Times New Roman" w:cs="Times New Roman"/>
        <w:sz w:val="28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7672CD" w14:textId="77777777" w:rsidR="00BD127F" w:rsidRDefault="00EE4730">
    <w:pPr>
      <w:spacing w:after="0"/>
      <w:ind w:left="85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8"/>
      </w:rPr>
      <w:t>2</w:t>
    </w:r>
    <w:r>
      <w:rPr>
        <w:rFonts w:ascii="Times New Roman" w:eastAsia="Times New Roman" w:hAnsi="Times New Roman" w:cs="Times New Roman"/>
        <w:sz w:val="28"/>
      </w:rPr>
      <w:fldChar w:fldCharType="end"/>
    </w:r>
    <w:r>
      <w:rPr>
        <w:rFonts w:ascii="Times New Roman" w:eastAsia="Times New Roman" w:hAnsi="Times New Roman" w:cs="Times New Roman"/>
        <w:sz w:val="28"/>
      </w:rPr>
      <w:t xml:space="preserve"> </w:t>
    </w:r>
  </w:p>
  <w:p w14:paraId="111EFB0B" w14:textId="77777777" w:rsidR="00BD127F" w:rsidRDefault="00EE4730">
    <w:pPr>
      <w:spacing w:after="0"/>
      <w:ind w:left="718"/>
    </w:pPr>
    <w:r>
      <w:rPr>
        <w:rFonts w:ascii="Times New Roman" w:eastAsia="Times New Roman" w:hAnsi="Times New Roman" w:cs="Times New Roman"/>
        <w:sz w:val="2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72AF8C" w14:textId="77777777" w:rsidR="00BD127F" w:rsidRDefault="00EE473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BB7"/>
    <w:rsid w:val="003559B6"/>
    <w:rsid w:val="00EE4730"/>
    <w:rsid w:val="00F72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8EC5B2-708C-4BFA-A603-7066C7C7D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EE473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358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2</cp:revision>
  <dcterms:created xsi:type="dcterms:W3CDTF">2024-05-30T01:57:00Z</dcterms:created>
  <dcterms:modified xsi:type="dcterms:W3CDTF">2024-05-30T01:58:00Z</dcterms:modified>
</cp:coreProperties>
</file>