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415DC" w14:textId="77777777" w:rsidR="001D61EB" w:rsidRDefault="001D61EB" w:rsidP="001D61EB">
      <w:pPr>
        <w:spacing w:after="27"/>
        <w:jc w:val="center"/>
      </w:pPr>
      <w:bookmarkStart w:id="0" w:name="_Hlk167957667"/>
      <w:bookmarkStart w:id="1" w:name="_Hlk167957736"/>
      <w:bookmarkStart w:id="2" w:name="_Hlk167957860"/>
      <w:bookmarkStart w:id="3" w:name="_Hlk167957959"/>
      <w:bookmarkStart w:id="4" w:name="_Hlk167958059"/>
      <w:bookmarkStart w:id="5" w:name="_Hlk167958306"/>
      <w:r>
        <w:rPr>
          <w:rFonts w:ascii="Times New Roman" w:eastAsia="Times New Roman" w:hAnsi="Times New Roman" w:cs="Times New Roman"/>
          <w:b/>
          <w:sz w:val="28"/>
        </w:rPr>
        <w:t xml:space="preserve">Сведения </w:t>
      </w:r>
    </w:p>
    <w:p w14:paraId="34B75E4E" w14:textId="77777777" w:rsidR="001D61EB" w:rsidRDefault="001D61EB" w:rsidP="001D61EB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о предварительной потребности образовательных организаций в педагогических кадрах на 2024/25 учебный год </w:t>
      </w:r>
    </w:p>
    <w:p w14:paraId="79A9B7D0" w14:textId="77777777" w:rsidR="001D61EB" w:rsidRDefault="001D61EB" w:rsidP="001D61EB">
      <w:pPr>
        <w:spacing w:after="29"/>
        <w:ind w:left="6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EFDB2D3" w14:textId="77777777" w:rsidR="001D61EB" w:rsidRDefault="001D61EB" w:rsidP="001D61EB">
      <w:pPr>
        <w:spacing w:after="0"/>
        <w:ind w:right="2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АМУРСКАЯ ОБЛАСТЬ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65C24A0D" w14:textId="77777777" w:rsidR="001D61EB" w:rsidRDefault="001D61EB" w:rsidP="001D61EB">
      <w:pPr>
        <w:spacing w:after="0"/>
        <w:ind w:left="5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bottom w:w="0" w:type="dxa"/>
          <w:right w:w="31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1D61EB" w14:paraId="67FE08D2" w14:textId="77777777" w:rsidTr="00E410BC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FC93C" w14:textId="77777777" w:rsidR="001D61EB" w:rsidRDefault="001D61EB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специальности </w:t>
            </w:r>
          </w:p>
          <w:p w14:paraId="31F7EDF2" w14:textId="77777777" w:rsidR="001D61EB" w:rsidRDefault="001D61EB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(профессии)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02D04" w14:textId="77777777" w:rsidR="001D61EB" w:rsidRDefault="001D61EB" w:rsidP="00E410BC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BAC99" w14:textId="77777777" w:rsidR="001D61EB" w:rsidRDefault="001D61EB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Размер примерной </w:t>
            </w:r>
          </w:p>
          <w:p w14:paraId="6C99419F" w14:textId="77777777" w:rsidR="001D61EB" w:rsidRDefault="001D61EB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заработной платы, тыс. руб.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75B02" w14:textId="77777777" w:rsidR="001D61EB" w:rsidRDefault="001D61EB" w:rsidP="00E410BC">
            <w:pPr>
              <w:spacing w:after="2" w:line="276" w:lineRule="auto"/>
              <w:ind w:left="13"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организации </w:t>
            </w:r>
          </w:p>
          <w:p w14:paraId="53EB4B72" w14:textId="77777777" w:rsidR="001D61EB" w:rsidRDefault="001D61EB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(краткое)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A2797" w14:textId="77777777" w:rsidR="001D61EB" w:rsidRDefault="001D61EB" w:rsidP="00E410BC">
            <w:pPr>
              <w:ind w:left="814" w:right="8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Адрес организации с указанием индекса, телефон,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e-mail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D70CB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Примерная учебная нагрузка, час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D0AA3" w14:textId="77777777" w:rsidR="001D61EB" w:rsidRDefault="001D61EB" w:rsidP="00E410BC">
            <w:pPr>
              <w:ind w:left="84"/>
            </w:pPr>
            <w:r>
              <w:rPr>
                <w:rFonts w:ascii="Times New Roman" w:eastAsia="Times New Roman" w:hAnsi="Times New Roman" w:cs="Times New Roman"/>
              </w:rPr>
              <w:t xml:space="preserve">Жилищные условия </w:t>
            </w:r>
          </w:p>
        </w:tc>
      </w:tr>
      <w:bookmarkEnd w:id="0"/>
      <w:bookmarkEnd w:id="1"/>
      <w:bookmarkEnd w:id="2"/>
      <w:bookmarkEnd w:id="3"/>
      <w:bookmarkEnd w:id="4"/>
      <w:bookmarkEnd w:id="5"/>
      <w:tr w:rsidR="001D61EB" w14:paraId="264E5834" w14:textId="77777777" w:rsidTr="001D61EB">
        <w:tblPrEx>
          <w:tblCellMar>
            <w:left w:w="115" w:type="dxa"/>
            <w:right w:w="113" w:type="dxa"/>
          </w:tblCellMar>
        </w:tblPrEx>
        <w:trPr>
          <w:trHeight w:val="58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CFBDF" w14:textId="406FA7F1" w:rsidR="001D61EB" w:rsidRDefault="001D61EB" w:rsidP="00E410BC">
            <w:pPr>
              <w:ind w:left="51"/>
              <w:jc w:val="center"/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78337" w14:textId="77777777" w:rsidR="001D61EB" w:rsidRDefault="001D61EB" w:rsidP="00E410BC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1895B" w14:textId="77777777" w:rsidR="001D61EB" w:rsidRDefault="001D61EB" w:rsidP="00E410BC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F40A0" w14:textId="77777777" w:rsidR="001D61EB" w:rsidRDefault="001D61EB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Учителя технологии, ИЗО </w:t>
            </w:r>
          </w:p>
          <w:p w14:paraId="325F086D" w14:textId="77777777" w:rsidR="001D61EB" w:rsidRDefault="001D61EB" w:rsidP="00E410BC">
            <w:pPr>
              <w:ind w:lef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31053" w14:textId="77777777" w:rsidR="001D61EB" w:rsidRDefault="001D61EB" w:rsidP="00E410BC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5E1A4" w14:textId="77777777" w:rsidR="001D61EB" w:rsidRDefault="001D61EB" w:rsidP="00E410BC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D61EB" w14:paraId="06B8F69B" w14:textId="77777777" w:rsidTr="001D61EB">
        <w:tblPrEx>
          <w:tblCellMar>
            <w:left w:w="115" w:type="dxa"/>
            <w:right w:w="113" w:type="dxa"/>
          </w:tblCellMar>
        </w:tblPrEx>
        <w:trPr>
          <w:trHeight w:val="1277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A849B" w14:textId="77777777" w:rsidR="001D61EB" w:rsidRDefault="001D61EB" w:rsidP="00E410BC">
            <w:pPr>
              <w:spacing w:after="41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технологии </w:t>
            </w:r>
          </w:p>
          <w:p w14:paraId="10DDED40" w14:textId="77777777" w:rsidR="001D61EB" w:rsidRDefault="001D61EB" w:rsidP="00E410BC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(мальчики)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379E8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881F7" w14:textId="77777777" w:rsidR="001D61EB" w:rsidRDefault="001D61EB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E9B8E" w14:textId="77777777" w:rsidR="001D61EB" w:rsidRDefault="001D61EB" w:rsidP="00E410BC">
            <w:pPr>
              <w:spacing w:after="15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17123A41" w14:textId="77777777" w:rsidR="001D61EB" w:rsidRDefault="001D61EB" w:rsidP="00E410BC">
            <w:pPr>
              <w:spacing w:after="18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17 </w:t>
            </w:r>
          </w:p>
          <w:p w14:paraId="315194C6" w14:textId="77777777" w:rsidR="001D61EB" w:rsidRDefault="001D61EB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  <w:p w14:paraId="21C54AE0" w14:textId="77777777" w:rsidR="001D61EB" w:rsidRDefault="001D61EB" w:rsidP="00E410BC">
            <w:pPr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6425A" w14:textId="77777777" w:rsidR="001D61EB" w:rsidRDefault="001D61EB" w:rsidP="00E410BC">
            <w:pPr>
              <w:spacing w:after="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675005, Амурская область, </w:t>
            </w:r>
          </w:p>
          <w:p w14:paraId="3EBC3B68" w14:textId="77777777" w:rsidR="001D61EB" w:rsidRDefault="001D61EB" w:rsidP="00E410BC">
            <w:pPr>
              <w:spacing w:after="18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563FCDE9" w14:textId="77777777" w:rsidR="001D61EB" w:rsidRDefault="001D61EB" w:rsidP="00E410BC">
            <w:pPr>
              <w:spacing w:after="7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Свободная, д.33 </w:t>
            </w:r>
          </w:p>
          <w:p w14:paraId="68CB4845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 (4162) 52-66-68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blg_school_17@obramur.ru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07D18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  <w:p w14:paraId="7CEBEF7C" w14:textId="77777777" w:rsidR="001D61EB" w:rsidRDefault="001D61EB" w:rsidP="00E410BC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24F6C39" w14:textId="77777777" w:rsidR="001D61EB" w:rsidRDefault="001D61EB" w:rsidP="00E410BC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BF78A11" w14:textId="77777777" w:rsidR="001D61EB" w:rsidRDefault="001D61EB" w:rsidP="00E410BC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89355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1D61EB" w14:paraId="3C0E104D" w14:textId="77777777" w:rsidTr="001D61EB">
        <w:tblPrEx>
          <w:tblCellMar>
            <w:left w:w="115" w:type="dxa"/>
            <w:right w:w="113" w:type="dxa"/>
          </w:tblCellMar>
        </w:tblPrEx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939CE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технологии (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B4EBB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82CF0" w14:textId="77777777" w:rsidR="001D61EB" w:rsidRDefault="001D61EB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0995C" w14:textId="77777777" w:rsidR="001D61EB" w:rsidRDefault="001D61EB" w:rsidP="00E410BC">
            <w:pPr>
              <w:spacing w:after="15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3FC86063" w14:textId="77777777" w:rsidR="001D61EB" w:rsidRDefault="001D61EB" w:rsidP="00E410BC">
            <w:pPr>
              <w:spacing w:after="2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28 </w:t>
            </w:r>
          </w:p>
          <w:p w14:paraId="05267ECD" w14:textId="77777777" w:rsidR="001D61EB" w:rsidRDefault="001D61EB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B20DE" w14:textId="77777777" w:rsidR="001D61EB" w:rsidRDefault="001D61EB" w:rsidP="00E410BC">
            <w:pPr>
              <w:spacing w:after="18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675028,Амурская область, </w:t>
            </w:r>
          </w:p>
          <w:p w14:paraId="6188A66F" w14:textId="77777777" w:rsidR="001D61EB" w:rsidRDefault="001D61EB" w:rsidP="00E410BC">
            <w:pPr>
              <w:spacing w:after="20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5265DC98" w14:textId="77777777" w:rsidR="001D61EB" w:rsidRDefault="001D61EB" w:rsidP="00E410BC">
            <w:pPr>
              <w:ind w:left="257" w:right="19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Студенческая, 43/3 Тел./факс: 36-32-03 blg_school_28@obramur.ru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C9F1E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10AF4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1D61EB" w14:paraId="3D2F9391" w14:textId="77777777" w:rsidTr="001D61EB">
        <w:tblPrEx>
          <w:tblCellMar>
            <w:left w:w="115" w:type="dxa"/>
            <w:right w:w="113" w:type="dxa"/>
          </w:tblCellMar>
        </w:tblPrEx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435C4" w14:textId="77777777" w:rsidR="001D61EB" w:rsidRDefault="001D61EB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технологии </w:t>
            </w:r>
          </w:p>
          <w:p w14:paraId="0ADF40E0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(технического труда)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88C59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CFAED" w14:textId="77777777" w:rsidR="001D61EB" w:rsidRDefault="001D61EB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3476D" w14:textId="77777777" w:rsidR="001D61EB" w:rsidRDefault="001D61EB" w:rsidP="00E410BC">
            <w:pPr>
              <w:spacing w:after="15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2908036E" w14:textId="77777777" w:rsidR="001D61EB" w:rsidRDefault="001D61EB" w:rsidP="00E410BC">
            <w:pPr>
              <w:spacing w:after="2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28 </w:t>
            </w:r>
          </w:p>
          <w:p w14:paraId="33785CEB" w14:textId="77777777" w:rsidR="001D61EB" w:rsidRDefault="001D61EB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16190" w14:textId="77777777" w:rsidR="001D61EB" w:rsidRDefault="001D61EB" w:rsidP="00E410BC">
            <w:pPr>
              <w:spacing w:after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 Амурская область, </w:t>
            </w:r>
          </w:p>
          <w:p w14:paraId="0358A204" w14:textId="77777777" w:rsidR="001D61EB" w:rsidRDefault="001D61EB" w:rsidP="00E410BC">
            <w:pPr>
              <w:spacing w:after="21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7A4C189D" w14:textId="77777777" w:rsidR="001D61EB" w:rsidRDefault="001D61EB" w:rsidP="00E410BC">
            <w:pPr>
              <w:spacing w:after="4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Студенческая, 43/3 </w:t>
            </w:r>
          </w:p>
          <w:p w14:paraId="545942D5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Тел./факс: 36-32-03 blg_school_28@obramur.ru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5D2B2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0F765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1D61EB" w14:paraId="3A23D01A" w14:textId="77777777" w:rsidTr="001D61EB">
        <w:tblPrEx>
          <w:tblCellMar>
            <w:left w:w="115" w:type="dxa"/>
            <w:right w:w="113" w:type="dxa"/>
          </w:tblCellMar>
        </w:tblPrEx>
        <w:trPr>
          <w:trHeight w:val="1390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CEC27" w14:textId="77777777" w:rsidR="001D61EB" w:rsidRDefault="001D61EB" w:rsidP="00E410BC">
            <w:pPr>
              <w:ind w:firstLine="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изобразительно го искусства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C9185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79719" w14:textId="77777777" w:rsidR="001D61EB" w:rsidRDefault="001D61EB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C769F" w14:textId="77777777" w:rsidR="001D61EB" w:rsidRDefault="001D61EB" w:rsidP="00E410BC">
            <w:pPr>
              <w:spacing w:after="17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0D3F71C1" w14:textId="77777777" w:rsidR="001D61EB" w:rsidRDefault="001D61EB" w:rsidP="00E410BC">
            <w:pPr>
              <w:spacing w:after="18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10 </w:t>
            </w:r>
          </w:p>
          <w:p w14:paraId="55FBB13C" w14:textId="77777777" w:rsidR="001D61EB" w:rsidRDefault="001D61EB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B2683" w14:textId="77777777" w:rsidR="001D61EB" w:rsidRDefault="001D61EB" w:rsidP="00E410BC">
            <w:pPr>
              <w:spacing w:after="22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675028,Амурская область, </w:t>
            </w:r>
          </w:p>
          <w:p w14:paraId="13912FA8" w14:textId="77777777" w:rsidR="001D61EB" w:rsidRDefault="001D61EB" w:rsidP="00E410BC">
            <w:pPr>
              <w:spacing w:after="22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г. Благовещенск, </w:t>
            </w:r>
          </w:p>
          <w:p w14:paraId="43DDFF1F" w14:textId="77777777" w:rsidR="001D61EB" w:rsidRDefault="001D61EB" w:rsidP="00E410BC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ул. Трудовая, 182, </w:t>
            </w:r>
          </w:p>
          <w:p w14:paraId="36911FDB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 (4162) 77-31-71, blg_school_10@obramur.ru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D4FE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B1C91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1D61EB" w14:paraId="3C7046E1" w14:textId="77777777" w:rsidTr="001D61EB">
        <w:tblPrEx>
          <w:tblCellMar>
            <w:left w:w="115" w:type="dxa"/>
            <w:right w:w="113" w:type="dxa"/>
          </w:tblCellMar>
        </w:tblPrEx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33EBB" w14:textId="77777777" w:rsidR="001D61EB" w:rsidRDefault="001D61EB" w:rsidP="00E410BC">
            <w:pPr>
              <w:spacing w:after="36"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технологии и </w:t>
            </w:r>
          </w:p>
          <w:p w14:paraId="30BA31C6" w14:textId="77777777" w:rsidR="001D61EB" w:rsidRDefault="001D61EB" w:rsidP="00E410BC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ИЗО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4485A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89338" w14:textId="77777777" w:rsidR="001D61EB" w:rsidRDefault="001D61EB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30,5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7BD3" w14:textId="77777777" w:rsidR="001D61EB" w:rsidRDefault="001D61EB" w:rsidP="00E410BC">
            <w:pPr>
              <w:spacing w:after="17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</w:t>
            </w:r>
          </w:p>
          <w:p w14:paraId="1B2F1523" w14:textId="77777777" w:rsidR="001D61EB" w:rsidRDefault="001D61EB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A9E21" w14:textId="77777777" w:rsidR="001D61EB" w:rsidRDefault="001D61EB" w:rsidP="00E410BC">
            <w:pPr>
              <w:spacing w:after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676246, Амурская область, </w:t>
            </w:r>
          </w:p>
          <w:p w14:paraId="61A13D97" w14:textId="77777777" w:rsidR="001D61EB" w:rsidRDefault="001D61EB" w:rsidP="00E410BC">
            <w:pPr>
              <w:spacing w:after="18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 </w:t>
            </w:r>
          </w:p>
          <w:p w14:paraId="01C4AF63" w14:textId="77777777" w:rsidR="001D61EB" w:rsidRDefault="001D61EB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Ленина, 161, </w:t>
            </w:r>
          </w:p>
          <w:p w14:paraId="71892129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8 (41658) 2-46-64, zeya_school_1@obramur.ru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A0494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E74B6" w14:textId="77777777" w:rsidR="001D61EB" w:rsidRDefault="001D61EB" w:rsidP="00E410BC">
            <w:pPr>
              <w:ind w:firstLine="8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муниципального общежития или служебная квартира </w:t>
            </w:r>
          </w:p>
        </w:tc>
      </w:tr>
      <w:tr w:rsidR="001D61EB" w14:paraId="31F112FF" w14:textId="77777777" w:rsidTr="001D61EB">
        <w:tblPrEx>
          <w:tblCellMar>
            <w:left w:w="115" w:type="dxa"/>
            <w:right w:w="113" w:type="dxa"/>
          </w:tblCellMar>
        </w:tblPrEx>
        <w:trPr>
          <w:trHeight w:val="26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BFAA2" w14:textId="77777777" w:rsidR="001D61EB" w:rsidRDefault="001D61EB" w:rsidP="00E410BC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EAF8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52F4B" w14:textId="77777777" w:rsidR="001D61EB" w:rsidRDefault="001D61EB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42C30" w14:textId="77777777" w:rsidR="001D61EB" w:rsidRDefault="001D61EB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FDC0B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676246, Амурская область,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96B17" w14:textId="77777777" w:rsidR="001D61EB" w:rsidRDefault="001D61E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E03B6" w14:textId="77777777" w:rsidR="001D61EB" w:rsidRDefault="001D61EB" w:rsidP="00E410BC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</w:t>
            </w:r>
          </w:p>
        </w:tc>
      </w:tr>
    </w:tbl>
    <w:p w14:paraId="08727BC2" w14:textId="77777777" w:rsidR="001D61EB" w:rsidRDefault="001D61EB" w:rsidP="001D61EB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08" w:type="dxa"/>
          <w:bottom w:w="0" w:type="dxa"/>
          <w:right w:w="54" w:type="dxa"/>
        </w:tblCellMar>
        <w:tblLook w:val="04A0" w:firstRow="1" w:lastRow="0" w:firstColumn="1" w:lastColumn="0" w:noHBand="0" w:noVBand="1"/>
      </w:tblPr>
      <w:tblGrid>
        <w:gridCol w:w="1946"/>
        <w:gridCol w:w="1342"/>
        <w:gridCol w:w="1252"/>
        <w:gridCol w:w="2729"/>
        <w:gridCol w:w="3785"/>
        <w:gridCol w:w="1551"/>
        <w:gridCol w:w="2249"/>
      </w:tblGrid>
      <w:tr w:rsidR="001D61EB" w14:paraId="295F2125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28104" w14:textId="77777777" w:rsidR="001D61EB" w:rsidRDefault="001D61EB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технологии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C517E" w14:textId="77777777" w:rsidR="001D61EB" w:rsidRDefault="001D61EB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F1CD9" w14:textId="77777777" w:rsidR="001D61EB" w:rsidRDefault="001D61EB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29504" w14:textId="77777777" w:rsidR="001D61EB" w:rsidRDefault="001D61EB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B684F" w14:textId="77777777" w:rsidR="001D61EB" w:rsidRDefault="001D61EB" w:rsidP="00E410BC">
            <w:pPr>
              <w:spacing w:after="18"/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 </w:t>
            </w:r>
          </w:p>
          <w:p w14:paraId="76AD7ED5" w14:textId="77777777" w:rsidR="001D61EB" w:rsidRDefault="001D61EB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Ленина, 161, </w:t>
            </w:r>
          </w:p>
          <w:p w14:paraId="78E79867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8 (41658) 2-46-64, zeya_school_1@obramur.ru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E9E54" w14:textId="77777777" w:rsidR="001D61EB" w:rsidRDefault="001D61EB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E08B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муниципального общежития или служебная квартира </w:t>
            </w:r>
          </w:p>
        </w:tc>
      </w:tr>
      <w:tr w:rsidR="001D61EB" w14:paraId="79E2C16C" w14:textId="77777777" w:rsidTr="00E410BC">
        <w:trPr>
          <w:trHeight w:val="152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74A9A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технологии (3Dмоделирование и робототехника)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5DEB1" w14:textId="77777777" w:rsidR="001D61EB" w:rsidRDefault="001D61EB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D29F4" w14:textId="77777777" w:rsidR="001D61EB" w:rsidRDefault="001D61EB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F6702" w14:textId="77777777" w:rsidR="001D61EB" w:rsidRDefault="001D61EB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Лицей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F8AC0" w14:textId="77777777" w:rsidR="001D61EB" w:rsidRDefault="001D61EB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676243, Амурская область, </w:t>
            </w:r>
          </w:p>
          <w:p w14:paraId="18DAA51E" w14:textId="77777777" w:rsidR="001D61EB" w:rsidRDefault="001D61EB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 ул. Народная, дом 21, </w:t>
            </w:r>
          </w:p>
          <w:p w14:paraId="16FD40AD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(41658) 2-40-64,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zeya-lyceum@yandex.ru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6D8FC" w14:textId="77777777" w:rsidR="001D61EB" w:rsidRDefault="001D61EB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EEE7F" w14:textId="77777777" w:rsidR="001D61EB" w:rsidRDefault="001D61EB" w:rsidP="00E410BC">
            <w:pPr>
              <w:spacing w:line="23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квартира, площадь по количеству членов </w:t>
            </w:r>
          </w:p>
          <w:p w14:paraId="3E706BC2" w14:textId="77777777" w:rsidR="001D61EB" w:rsidRDefault="001D61E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семьи в соответствии с социальной нормой </w:t>
            </w:r>
          </w:p>
        </w:tc>
      </w:tr>
    </w:tbl>
    <w:p w14:paraId="3A98FE26" w14:textId="77777777" w:rsidR="003559B6" w:rsidRDefault="003559B6"/>
    <w:sectPr w:rsidR="003559B6" w:rsidSect="001D61E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934"/>
    <w:rsid w:val="001D61EB"/>
    <w:rsid w:val="003559B6"/>
    <w:rsid w:val="005A2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3565D3-2116-4E7E-B3C4-615475461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D61E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2</cp:revision>
  <dcterms:created xsi:type="dcterms:W3CDTF">2024-05-30T01:49:00Z</dcterms:created>
  <dcterms:modified xsi:type="dcterms:W3CDTF">2024-05-30T01:51:00Z</dcterms:modified>
</cp:coreProperties>
</file>