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D169C" w14:textId="77777777" w:rsidR="002A4C68" w:rsidRDefault="002A4C68" w:rsidP="002A4C68">
      <w:pPr>
        <w:spacing w:after="27"/>
        <w:jc w:val="center"/>
      </w:pPr>
      <w:bookmarkStart w:id="0" w:name="_Hlk167957667"/>
      <w:bookmarkStart w:id="1" w:name="_Hlk167957736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67A94C71" w14:textId="77777777" w:rsidR="002A4C68" w:rsidRDefault="002A4C68" w:rsidP="002A4C68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64E668DC" w14:textId="77777777" w:rsidR="002A4C68" w:rsidRDefault="002A4C68" w:rsidP="002A4C68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651A9A5" w14:textId="77777777" w:rsidR="002A4C68" w:rsidRDefault="002A4C68" w:rsidP="002A4C68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35E60418" w14:textId="77777777" w:rsidR="002A4C68" w:rsidRDefault="002A4C68" w:rsidP="002A4C68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2A4C68" w14:paraId="4B306C4F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EEF3" w14:textId="77777777" w:rsidR="002A4C68" w:rsidRDefault="002A4C68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00D6BF24" w14:textId="77777777" w:rsidR="002A4C68" w:rsidRDefault="002A4C68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79E8" w14:textId="77777777" w:rsidR="002A4C68" w:rsidRDefault="002A4C68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48B1A" w14:textId="77777777" w:rsidR="002A4C68" w:rsidRDefault="002A4C68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4779573C" w14:textId="77777777" w:rsidR="002A4C68" w:rsidRDefault="002A4C68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7D21" w14:textId="77777777" w:rsidR="002A4C68" w:rsidRDefault="002A4C68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4E1116C8" w14:textId="77777777" w:rsidR="002A4C68" w:rsidRDefault="002A4C68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3CE8D" w14:textId="77777777" w:rsidR="002A4C68" w:rsidRDefault="002A4C68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e-mail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7AD2C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426F" w14:textId="77777777" w:rsidR="002A4C68" w:rsidRDefault="002A4C68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</w:tbl>
    <w:p w14:paraId="7C657E44" w14:textId="77777777" w:rsidR="002A4C68" w:rsidRDefault="002A4C68" w:rsidP="002A4C68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58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2A4C68" w14:paraId="1BE99807" w14:textId="77777777" w:rsidTr="00E410BC">
        <w:trPr>
          <w:trHeight w:val="58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A03B7" w14:textId="77777777" w:rsidR="002A4C68" w:rsidRDefault="002A4C68" w:rsidP="00E410BC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D7DFE" w14:textId="77777777" w:rsidR="002A4C68" w:rsidRDefault="002A4C68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2C12" w14:textId="77777777" w:rsidR="002A4C68" w:rsidRDefault="002A4C68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2B496" w14:textId="77777777" w:rsidR="002A4C68" w:rsidRDefault="002A4C68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русского языка и литературы </w:t>
            </w:r>
          </w:p>
          <w:p w14:paraId="2E76C239" w14:textId="77777777" w:rsidR="002A4C68" w:rsidRDefault="002A4C68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5D57B" w14:textId="77777777" w:rsidR="002A4C68" w:rsidRDefault="002A4C68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BA22F" w14:textId="77777777" w:rsidR="002A4C68" w:rsidRDefault="002A4C68" w:rsidP="00E410BC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A4C68" w14:paraId="7A540726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0BCC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8759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2D16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70F8" w14:textId="77777777" w:rsidR="002A4C68" w:rsidRDefault="002A4C68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«Гимназия № 1 </w:t>
            </w:r>
          </w:p>
          <w:p w14:paraId="1F3CBAFA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DDD56" w14:textId="77777777" w:rsidR="002A4C68" w:rsidRDefault="002A4C68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15812840" w14:textId="77777777" w:rsidR="002A4C68" w:rsidRDefault="002A4C68" w:rsidP="00E410BC">
            <w:pPr>
              <w:spacing w:line="276" w:lineRule="auto"/>
              <w:ind w:left="852" w:right="8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 ул. Калинина, 13 </w:t>
            </w:r>
          </w:p>
          <w:p w14:paraId="16F1EA68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8(4162)-77-34-01, </w:t>
            </w:r>
          </w:p>
          <w:p w14:paraId="59BA5260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8(4162)-77-34-02,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blg_school_gimn1@obramur.ru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085C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8A94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2A4C68" w14:paraId="2C8B008F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339A4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ED5F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D101B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B74C" w14:textId="77777777" w:rsidR="002A4C68" w:rsidRDefault="002A4C68" w:rsidP="00E410BC">
            <w:pPr>
              <w:spacing w:after="18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44B7B022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55ECD3CE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65C4D" w14:textId="77777777" w:rsidR="002A4C68" w:rsidRDefault="002A4C68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328FE757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5AAC7B3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13BC08BA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79439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E2194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2A4C68" w14:paraId="60122D1D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146F6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437B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7FC1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2E02F" w14:textId="77777777" w:rsidR="002A4C68" w:rsidRDefault="002A4C68" w:rsidP="00E410BC">
            <w:pPr>
              <w:spacing w:after="1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567F5971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6E973351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8A083" w14:textId="77777777" w:rsidR="002A4C68" w:rsidRDefault="002A4C68" w:rsidP="00E410BC">
            <w:pPr>
              <w:spacing w:after="2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2F52A59F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0A88B0C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 </w:t>
            </w:r>
          </w:p>
          <w:p w14:paraId="2CEB0D5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CD053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DFA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2A4C68" w14:paraId="47B4017E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9AB25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77CB6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83CE5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 0-43,0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4CA86" w14:textId="77777777" w:rsidR="002A4C68" w:rsidRDefault="002A4C68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</w:p>
          <w:p w14:paraId="7AEA4C65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«Школа № 26 </w:t>
            </w:r>
          </w:p>
          <w:p w14:paraId="0981B71B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A3663" w14:textId="77777777" w:rsidR="002A4C68" w:rsidRDefault="002A4C68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2FE55AEB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0CDDB2E1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Комсомольская, 21, </w:t>
            </w:r>
          </w:p>
          <w:p w14:paraId="30241C7C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8(4162)335-418, blg_school_26@obramur.ru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841B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EF73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2A4C68" w14:paraId="4D0AF3FF" w14:textId="77777777" w:rsidTr="00E410BC">
        <w:trPr>
          <w:trHeight w:val="102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1C35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0A80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4A3E6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06866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№11 города Белогорск»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1F397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676850,Амурская область, </w:t>
            </w:r>
          </w:p>
          <w:p w14:paraId="02CA95DE" w14:textId="77777777" w:rsidR="002A4C68" w:rsidRDefault="002A4C68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Белогорск ул. 9 Мая, 191 </w:t>
            </w:r>
          </w:p>
          <w:p w14:paraId="30E406F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(41641) 5-83-10,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bel_school_11@obramur.ru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D2898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B17C0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Общежитие </w:t>
            </w:r>
          </w:p>
        </w:tc>
      </w:tr>
      <w:tr w:rsidR="002A4C68" w14:paraId="203C1140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F4FE9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620D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386B4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39C80" w14:textId="77777777" w:rsidR="002A4C68" w:rsidRDefault="002A4C68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Тамбовская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D709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676950,Амурская область, </w:t>
            </w:r>
          </w:p>
          <w:p w14:paraId="52D1238C" w14:textId="77777777" w:rsidR="002A4C68" w:rsidRDefault="002A4C68" w:rsidP="00E410BC">
            <w:pPr>
              <w:spacing w:line="26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ул. Ленинская, 104 </w:t>
            </w:r>
          </w:p>
          <w:p w14:paraId="3C4DA34D" w14:textId="77777777" w:rsidR="002A4C68" w:rsidRDefault="002A4C68" w:rsidP="00E410BC">
            <w:pPr>
              <w:ind w:left="272" w:right="2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89098946369 tsschool@rambler.ru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9AF7" w14:textId="77777777" w:rsidR="002A4C68" w:rsidRDefault="002A4C68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BAEF9" w14:textId="77777777" w:rsidR="002A4C68" w:rsidRDefault="002A4C68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Индивидуальный жилой дом </w:t>
            </w:r>
          </w:p>
          <w:p w14:paraId="30447DF8" w14:textId="77777777" w:rsidR="002A4C68" w:rsidRDefault="002A4C68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(3-комнаты, кухня, центральное </w:t>
            </w:r>
          </w:p>
          <w:p w14:paraId="4EA16211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отопление и водоснабжение) </w:t>
            </w:r>
          </w:p>
        </w:tc>
      </w:tr>
      <w:tr w:rsidR="002A4C68" w14:paraId="1C869EB8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E8D61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2A6DF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6A52" w14:textId="77777777" w:rsidR="002A4C68" w:rsidRDefault="002A4C68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6CD4" w14:textId="77777777" w:rsidR="002A4C68" w:rsidRDefault="002A4C68" w:rsidP="00E410BC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МОУ Куропатинская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30530" w14:textId="77777777" w:rsidR="002A4C68" w:rsidRDefault="002A4C68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676963, Амурская область, </w:t>
            </w:r>
          </w:p>
          <w:p w14:paraId="586AF7B3" w14:textId="77777777" w:rsidR="002A4C68" w:rsidRDefault="002A4C68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1AAD7222" w14:textId="77777777" w:rsidR="002A4C68" w:rsidRDefault="002A4C68" w:rsidP="00E410BC">
            <w:pPr>
              <w:ind w:left="149" w:right="14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Куропатино, пер. Школьный, 1, 8 (41638) 36549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04F9B" w14:textId="77777777" w:rsidR="002A4C68" w:rsidRDefault="002A4C68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30+кружок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AAB34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</w:tc>
      </w:tr>
    </w:tbl>
    <w:p w14:paraId="7383AE7D" w14:textId="77777777" w:rsidR="002A4C68" w:rsidRDefault="002A4C68" w:rsidP="002A4C68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5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2A4C68" w14:paraId="415C1C49" w14:textId="77777777" w:rsidTr="00355E5C">
        <w:trPr>
          <w:trHeight w:val="51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F3B6" w14:textId="77777777" w:rsidR="002A4C68" w:rsidRDefault="002A4C68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76229" w14:textId="77777777" w:rsidR="002A4C68" w:rsidRDefault="002A4C68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D9EF4" w14:textId="77777777" w:rsidR="002A4C68" w:rsidRDefault="002A4C68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CB3B" w14:textId="77777777" w:rsidR="002A4C68" w:rsidRDefault="002A4C68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9969" w14:textId="77777777" w:rsidR="002A4C68" w:rsidRDefault="002A4C68" w:rsidP="00E410BC">
            <w:pPr>
              <w:ind w:left="128" w:right="12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89244491048,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kuropatino@rambler.ru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6181A" w14:textId="77777777" w:rsidR="002A4C68" w:rsidRDefault="002A4C68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777D0" w14:textId="77777777" w:rsidR="002A4C68" w:rsidRDefault="002A4C68" w:rsidP="00E410BC"/>
        </w:tc>
      </w:tr>
      <w:tr w:rsidR="002A4C68" w14:paraId="7F03BC4F" w14:textId="77777777" w:rsidTr="00355E5C">
        <w:trPr>
          <w:trHeight w:val="152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FF6E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4C972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F3E0" w14:textId="77777777" w:rsidR="002A4C68" w:rsidRDefault="002A4C68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34,0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D3E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Козьмодемьяновская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3F75" w14:textId="77777777" w:rsidR="002A4C68" w:rsidRDefault="002A4C68" w:rsidP="00E410BC">
            <w:pPr>
              <w:spacing w:after="19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676953,Амурская область, </w:t>
            </w:r>
          </w:p>
          <w:p w14:paraId="4E9A37DB" w14:textId="77777777" w:rsidR="002A4C68" w:rsidRDefault="002A4C68" w:rsidP="00E410BC">
            <w:pPr>
              <w:spacing w:after="21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0D5DA9EC" w14:textId="77777777" w:rsidR="002A4C68" w:rsidRDefault="002A4C68" w:rsidP="00E410BC">
            <w:pPr>
              <w:ind w:left="830" w:right="834" w:hanging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Козьмодемьяновка, Пл. Ступникова,4 8 (41638) 38-134, kdschool@mail.ru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82A6" w14:textId="77777777" w:rsidR="002A4C68" w:rsidRDefault="002A4C68" w:rsidP="00E410BC">
            <w:pPr>
              <w:spacing w:after="41"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24+допобразо вание+внеуро чная </w:t>
            </w:r>
          </w:p>
          <w:p w14:paraId="5B3CF1D2" w14:textId="77777777" w:rsidR="002A4C68" w:rsidRDefault="002A4C68" w:rsidP="00E410BC">
            <w:pPr>
              <w:ind w:left="62"/>
            </w:pPr>
            <w:r>
              <w:rPr>
                <w:rFonts w:ascii="Times New Roman" w:eastAsia="Times New Roman" w:hAnsi="Times New Roman" w:cs="Times New Roman"/>
              </w:rPr>
              <w:t xml:space="preserve">деятельность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5E51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3-х комнатная благоустроенная квартира </w:t>
            </w:r>
          </w:p>
        </w:tc>
      </w:tr>
      <w:tr w:rsidR="002A4C68" w14:paraId="37904DAD" w14:textId="77777777" w:rsidTr="00355E5C">
        <w:trPr>
          <w:trHeight w:val="1781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C3209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86F8A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BED08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114F5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«Раздольненская СОШ имени Г.П. Котенко»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DFF08" w14:textId="77777777" w:rsidR="002A4C68" w:rsidRDefault="002A4C68" w:rsidP="00E410BC">
            <w:pPr>
              <w:spacing w:after="22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676961, Амурская область, </w:t>
            </w:r>
          </w:p>
          <w:p w14:paraId="2C9D8B7B" w14:textId="77777777" w:rsidR="002A4C68" w:rsidRDefault="002A4C68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муниципальный округ, </w:t>
            </w:r>
          </w:p>
          <w:p w14:paraId="32FCC2A7" w14:textId="77777777" w:rsidR="002A4C68" w:rsidRDefault="002A4C68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Раздольное, </w:t>
            </w:r>
          </w:p>
          <w:p w14:paraId="25C459C2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Гагарина, 3, </w:t>
            </w:r>
          </w:p>
          <w:p w14:paraId="78B44030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(41638) 1-31, </w:t>
            </w:r>
          </w:p>
          <w:p w14:paraId="360F740A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razdolnoeshcool70@yandex.ru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9E36E31" w14:textId="77777777" w:rsidR="002A4C68" w:rsidRDefault="002A4C68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F702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F042F" w14:textId="77777777" w:rsidR="002A4C68" w:rsidRDefault="002A4C68" w:rsidP="00E410BC">
            <w:pPr>
              <w:ind w:left="13" w:right="2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квартира </w:t>
            </w:r>
          </w:p>
        </w:tc>
      </w:tr>
      <w:tr w:rsidR="002A4C68" w14:paraId="174F4DD3" w14:textId="77777777" w:rsidTr="00355E5C">
        <w:trPr>
          <w:trHeight w:val="203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AE14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русского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31300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C9C2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4DA64" w14:textId="77777777" w:rsidR="002A4C68" w:rsidRDefault="002A4C68" w:rsidP="00E410BC">
            <w:pPr>
              <w:ind w:left="53"/>
            </w:pPr>
            <w:r>
              <w:rPr>
                <w:rFonts w:ascii="Times New Roman" w:eastAsia="Times New Roman" w:hAnsi="Times New Roman" w:cs="Times New Roman"/>
              </w:rPr>
              <w:t xml:space="preserve">МБОУ «Токурская СОШ»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E9AC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676581, Амурская область, </w:t>
            </w:r>
          </w:p>
          <w:p w14:paraId="6C933FED" w14:textId="77777777" w:rsidR="002A4C68" w:rsidRDefault="002A4C68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Селемджинский район, пгт. Токур, ул.А.Ворожейкина, д.2, </w:t>
            </w:r>
          </w:p>
          <w:p w14:paraId="68085C22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89619572175 </w:t>
            </w:r>
          </w:p>
          <w:p w14:paraId="23C37A11" w14:textId="77777777" w:rsidR="002A4C68" w:rsidRDefault="002A4C68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selem_school_tokur@obramur.ru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D2E9F5E" w14:textId="77777777" w:rsidR="002A4C68" w:rsidRDefault="002A4C68" w:rsidP="00E410BC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48DAD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BE5FC" w14:textId="77777777" w:rsidR="002A4C68" w:rsidRDefault="002A4C68" w:rsidP="00E410BC">
            <w:pPr>
              <w:spacing w:line="25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  <w:p w14:paraId="0612E0F9" w14:textId="77777777" w:rsidR="002A4C68" w:rsidRDefault="002A4C68" w:rsidP="00E410BC">
            <w:pPr>
              <w:spacing w:after="41"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(отопление, центральное  и холодное  </w:t>
            </w:r>
          </w:p>
          <w:p w14:paraId="1D4D5D91" w14:textId="77777777" w:rsidR="002A4C68" w:rsidRDefault="002A4C68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водоснабжение) </w:t>
            </w:r>
          </w:p>
          <w:p w14:paraId="3C0B447D" w14:textId="77777777" w:rsidR="002A4C68" w:rsidRDefault="002A4C68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A4C68" w14:paraId="7ABB7D9F" w14:textId="77777777" w:rsidTr="00355E5C">
        <w:trPr>
          <w:trHeight w:val="1526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90C1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D1B32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93A42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40,0-45,0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E1CC" w14:textId="77777777" w:rsidR="002A4C68" w:rsidRDefault="002A4C68" w:rsidP="00E410BC">
            <w:pPr>
              <w:spacing w:after="18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№192 </w:t>
            </w:r>
          </w:p>
          <w:p w14:paraId="680F37A2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г.Свободного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2A9A" w14:textId="77777777" w:rsidR="002A4C68" w:rsidRDefault="002A4C68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676455,Амурская область, </w:t>
            </w:r>
          </w:p>
          <w:p w14:paraId="752D2D3C" w14:textId="77777777" w:rsidR="002A4C68" w:rsidRDefault="002A4C68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Свободный, </w:t>
            </w:r>
          </w:p>
          <w:p w14:paraId="612D4816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Матросова,50, </w:t>
            </w:r>
          </w:p>
          <w:p w14:paraId="21336669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8(41643)2-04-65 </w:t>
            </w:r>
          </w:p>
          <w:p w14:paraId="4BEC8BA2" w14:textId="77777777" w:rsidR="002A4C68" w:rsidRDefault="002A4C68" w:rsidP="00E410BC">
            <w:pPr>
              <w:ind w:left="119" w:right="1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8(41643)2-04-66 direktor192@mail.ru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59640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22/22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1EB44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общежитии </w:t>
            </w:r>
          </w:p>
        </w:tc>
      </w:tr>
      <w:tr w:rsidR="002A4C68" w14:paraId="731DF761" w14:textId="77777777" w:rsidTr="00355E5C">
        <w:trPr>
          <w:trHeight w:val="518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F2896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4C4A7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9236C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09751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Верхнезейская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9B0ED" w14:textId="77777777" w:rsidR="002A4C68" w:rsidRDefault="002A4C68" w:rsidP="00E410BC">
            <w:pPr>
              <w:spacing w:after="15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>676239,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0C655E46" w14:textId="77777777" w:rsidR="002A4C68" w:rsidRDefault="002A4C68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муниципальный округ,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65BE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1FA59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</w:t>
            </w:r>
          </w:p>
        </w:tc>
      </w:tr>
    </w:tbl>
    <w:p w14:paraId="5FA83647" w14:textId="77777777" w:rsidR="002A4C68" w:rsidRDefault="002A4C68" w:rsidP="002A4C68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20" w:type="dxa"/>
          <w:right w:w="60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2A4C68" w14:paraId="19293A37" w14:textId="77777777" w:rsidTr="00355E5C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72D50" w14:textId="77777777" w:rsidR="002A4C68" w:rsidRDefault="002A4C68" w:rsidP="00E410BC">
            <w:pPr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24902" w14:textId="77777777" w:rsidR="002A4C68" w:rsidRDefault="002A4C68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77744" w14:textId="77777777" w:rsidR="002A4C68" w:rsidRDefault="002A4C68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7459D" w14:textId="77777777" w:rsidR="002A4C68" w:rsidRDefault="002A4C68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6970A" w14:textId="77777777" w:rsidR="002A4C68" w:rsidRDefault="002A4C68" w:rsidP="00E410BC">
            <w:pPr>
              <w:spacing w:after="13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п. Верхнезейск, </w:t>
            </w:r>
          </w:p>
          <w:p w14:paraId="080D2FFB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д.5, </w:t>
            </w:r>
          </w:p>
          <w:p w14:paraId="7CF65F63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8 914 605 45 85,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school.magistral2019@mail.ru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64371" w14:textId="77777777" w:rsidR="002A4C68" w:rsidRDefault="002A4C68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5FDDF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квартире </w:t>
            </w:r>
          </w:p>
        </w:tc>
      </w:tr>
      <w:tr w:rsidR="002A4C68" w14:paraId="560AA89A" w14:textId="77777777" w:rsidTr="00355E5C">
        <w:trPr>
          <w:trHeight w:val="1527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2087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BBF00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B2251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04390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Береговая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C9F64" w14:textId="77777777" w:rsidR="002A4C68" w:rsidRDefault="002A4C68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676208, Амурская область, п.Береговой, Зейский МО, ул.Студенческая,1 </w:t>
            </w:r>
          </w:p>
          <w:p w14:paraId="74BB7C04" w14:textId="77777777" w:rsidR="002A4C68" w:rsidRDefault="002A4C68" w:rsidP="00E410BC">
            <w:pPr>
              <w:ind w:left="94" w:right="9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89145926876, beregschool@yandex.ru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AA99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A73F" w14:textId="77777777" w:rsidR="002A4C68" w:rsidRDefault="002A4C68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6CFED26F" w14:textId="77777777" w:rsidR="002A4C68" w:rsidRDefault="002A4C68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6DBCF29" w14:textId="77777777" w:rsidR="002A4C68" w:rsidRDefault="002A4C68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9A6FB7C" w14:textId="77777777" w:rsidR="002A4C68" w:rsidRDefault="002A4C68" w:rsidP="00E410BC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A4C68" w14:paraId="7BF6AE90" w14:textId="77777777" w:rsidTr="00355E5C"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C8293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12B3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C39F1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8F04" w14:textId="77777777" w:rsidR="002A4C68" w:rsidRDefault="002A4C68" w:rsidP="00E410BC">
            <w:pPr>
              <w:ind w:left="3" w:righ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Овсянковская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67CB3" w14:textId="77777777" w:rsidR="002A4C68" w:rsidRDefault="002A4C68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676201,Амурская область, </w:t>
            </w:r>
          </w:p>
          <w:p w14:paraId="0D0A9641" w14:textId="77777777" w:rsidR="002A4C68" w:rsidRDefault="002A4C68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район, с.Овсянка, ул.Татарчакова, 8, </w:t>
            </w:r>
          </w:p>
          <w:p w14:paraId="6A32EA11" w14:textId="77777777" w:rsidR="002A4C68" w:rsidRDefault="002A4C68" w:rsidP="00E410BC">
            <w:pPr>
              <w:ind w:left="19" w:righ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41138, ovsyanschool@mail.ru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A7FB1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18A42" w14:textId="77777777" w:rsidR="002A4C68" w:rsidRDefault="002A4C68" w:rsidP="00E410BC">
            <w:pPr>
              <w:spacing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Предоставление комнаты в </w:t>
            </w:r>
          </w:p>
          <w:p w14:paraId="7AF1E176" w14:textId="77777777" w:rsidR="002A4C68" w:rsidRDefault="002A4C68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пришкольном интернате с </w:t>
            </w:r>
          </w:p>
          <w:p w14:paraId="2C6363C1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коммунальными услугами </w:t>
            </w:r>
          </w:p>
        </w:tc>
      </w:tr>
      <w:tr w:rsidR="002A4C68" w14:paraId="7ED1E06C" w14:textId="77777777" w:rsidTr="00355E5C">
        <w:trPr>
          <w:trHeight w:val="1200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C725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BA198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252D" w14:textId="77777777" w:rsidR="002A4C68" w:rsidRDefault="002A4C68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60AD5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ГИМНАЗИЯ №2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8543" w14:textId="77777777" w:rsidR="002A4C68" w:rsidRDefault="002A4C68" w:rsidP="00E410BC">
            <w:pPr>
              <w:spacing w:line="279" w:lineRule="auto"/>
              <w:ind w:left="511" w:right="187" w:hanging="53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Амурская  область, г.Тында, ул. Московский бульвар,13 </w:t>
            </w:r>
          </w:p>
          <w:p w14:paraId="18E74D29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55-201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gimn2tynda@yandex.ru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7CE12" w14:textId="77777777" w:rsidR="002A4C68" w:rsidRDefault="002A4C68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25 ч.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80E1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2A4C68" w14:paraId="0E7B5E0C" w14:textId="77777777" w:rsidTr="00355E5C">
        <w:trPr>
          <w:trHeight w:val="1023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8147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5157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C5A8F" w14:textId="77777777" w:rsidR="002A4C68" w:rsidRDefault="002A4C68" w:rsidP="00E410BC">
            <w:pPr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55,0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B05C6" w14:textId="77777777" w:rsidR="002A4C68" w:rsidRDefault="002A4C68" w:rsidP="00E410BC">
            <w:r>
              <w:rPr>
                <w:rFonts w:ascii="Times New Roman" w:eastAsia="Times New Roman" w:hAnsi="Times New Roman" w:cs="Times New Roman"/>
              </w:rPr>
              <w:t xml:space="preserve">МОБУ СОШ № 7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9775E" w14:textId="77777777" w:rsidR="002A4C68" w:rsidRDefault="002A4C68" w:rsidP="00E410BC">
            <w:pPr>
              <w:spacing w:line="276" w:lineRule="auto"/>
              <w:ind w:left="322" w:right="3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г. Тында, ул. Школьная, 5 </w:t>
            </w:r>
          </w:p>
          <w:p w14:paraId="42A4FCFB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55-250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A0CFD" w14:textId="77777777" w:rsidR="002A4C68" w:rsidRDefault="002A4C68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25 ч.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11DA7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благоустроенной квартире </w:t>
            </w:r>
          </w:p>
        </w:tc>
      </w:tr>
      <w:tr w:rsidR="002A4C68" w14:paraId="73142AA5" w14:textId="77777777" w:rsidTr="00355E5C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3A5B0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814AD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EC1E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35-45 тыс. рублей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0860" w14:textId="77777777" w:rsidR="002A4C68" w:rsidRDefault="002A4C68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МБОУ СОШ №7 им. </w:t>
            </w:r>
          </w:p>
          <w:p w14:paraId="5A561DAB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академика В.П. Бармина </w:t>
            </w:r>
          </w:p>
          <w:p w14:paraId="34BD1E4F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ЗАТО Циолковский Амурской области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099D6" w14:textId="77777777" w:rsidR="002A4C68" w:rsidRDefault="002A4C68" w:rsidP="00E410BC">
            <w:pPr>
              <w:spacing w:after="21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676470, Амурская область, г. </w:t>
            </w:r>
          </w:p>
          <w:p w14:paraId="075A781E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Циолковский, ул. Победы, 43 </w:t>
            </w:r>
          </w:p>
          <w:p w14:paraId="34BED46A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8(41642)91-4-32, mbousosh7@yandex.ru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C538" w14:textId="77777777" w:rsidR="002A4C68" w:rsidRDefault="002A4C68" w:rsidP="00E410BC">
            <w:pPr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24-26 часа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BF99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Квартира благоустроенная </w:t>
            </w:r>
          </w:p>
        </w:tc>
      </w:tr>
      <w:tr w:rsidR="002A4C68" w14:paraId="00197B33" w14:textId="77777777" w:rsidTr="00355E5C">
        <w:trPr>
          <w:trHeight w:val="102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E284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D56B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4030" w14:textId="77777777" w:rsidR="002A4C68" w:rsidRDefault="002A4C68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554DE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 СОШ №2 г. </w:t>
            </w:r>
          </w:p>
          <w:p w14:paraId="5415A3E9" w14:textId="77777777" w:rsidR="002A4C68" w:rsidRDefault="002A4C68" w:rsidP="00E410BC">
            <w:pPr>
              <w:spacing w:after="16"/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Шимановска им. П.Г. </w:t>
            </w:r>
          </w:p>
          <w:p w14:paraId="5D3E04A0" w14:textId="77777777" w:rsidR="002A4C68" w:rsidRDefault="002A4C68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Эпова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445F1" w14:textId="77777777" w:rsidR="002A4C68" w:rsidRDefault="002A4C68" w:rsidP="00E410BC">
            <w:pPr>
              <w:spacing w:after="21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676 306,  Амурская область, </w:t>
            </w:r>
          </w:p>
          <w:p w14:paraId="693C03E4" w14:textId="77777777" w:rsidR="002A4C68" w:rsidRDefault="002A4C68" w:rsidP="00E410BC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Шимановск, ул. Ленина, 26 </w:t>
            </w:r>
          </w:p>
          <w:p w14:paraId="3E6E3DC3" w14:textId="77777777" w:rsidR="002A4C68" w:rsidRDefault="002A4C68" w:rsidP="00E410BC">
            <w:pPr>
              <w:ind w:left="334" w:right="336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school_2_shiman@inbox.ru</w:t>
            </w:r>
            <w:r>
              <w:rPr>
                <w:rFonts w:ascii="Times New Roman" w:eastAsia="Times New Roman" w:hAnsi="Times New Roman" w:cs="Times New Roman"/>
              </w:rPr>
              <w:t xml:space="preserve"> 8416 51 2 25 17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25F4" w14:textId="77777777" w:rsidR="002A4C68" w:rsidRDefault="002A4C68" w:rsidP="00E410BC">
            <w:pPr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0B964" w14:textId="77777777" w:rsidR="002A4C68" w:rsidRDefault="002A4C68" w:rsidP="00E410BC">
            <w:pPr>
              <w:spacing w:after="40" w:line="239" w:lineRule="auto"/>
              <w:ind w:left="135" w:right="1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Отдельная комната в </w:t>
            </w:r>
          </w:p>
          <w:p w14:paraId="4284EA33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благоустроенном общежитии </w:t>
            </w:r>
          </w:p>
        </w:tc>
      </w:tr>
    </w:tbl>
    <w:p w14:paraId="6C9810BE" w14:textId="77777777" w:rsidR="002A4C68" w:rsidRDefault="002A4C68" w:rsidP="002A4C68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32" w:type="dxa"/>
          <w:right w:w="83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2A4C68" w14:paraId="5D9C21FD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323A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9D3C" w14:textId="77777777" w:rsidR="002A4C68" w:rsidRDefault="002A4C68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C92F" w14:textId="77777777" w:rsidR="002A4C68" w:rsidRDefault="002A4C68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E75F" w14:textId="77777777" w:rsidR="002A4C68" w:rsidRDefault="002A4C68" w:rsidP="00E410BC">
            <w:pPr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Лицей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4CC14" w14:textId="77777777" w:rsidR="002A4C68" w:rsidRDefault="002A4C68" w:rsidP="00E410BC">
            <w:pPr>
              <w:spacing w:after="18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676243, Амурская область, </w:t>
            </w:r>
          </w:p>
          <w:p w14:paraId="0005E752" w14:textId="77777777" w:rsidR="002A4C68" w:rsidRDefault="002A4C68" w:rsidP="00E410BC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Зея, ул. Народная, дом 21, </w:t>
            </w:r>
          </w:p>
          <w:p w14:paraId="7D87F646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2-40-64,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zeya-lyceum@yandex.ru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FD231" w14:textId="77777777" w:rsidR="002A4C68" w:rsidRDefault="002A4C68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F85AE" w14:textId="77777777" w:rsidR="002A4C68" w:rsidRDefault="002A4C68" w:rsidP="00E410BC">
            <w:pPr>
              <w:spacing w:line="275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Благоустроенная квартира </w:t>
            </w:r>
          </w:p>
          <w:p w14:paraId="022842ED" w14:textId="77777777" w:rsidR="002A4C68" w:rsidRDefault="002A4C68" w:rsidP="00E410BC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A4C68" w14:paraId="726BBA6D" w14:textId="77777777" w:rsidTr="00E410BC">
        <w:trPr>
          <w:trHeight w:val="154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0C0FA" w14:textId="77777777" w:rsidR="002A4C68" w:rsidRDefault="002A4C68" w:rsidP="00E410BC">
            <w:pPr>
              <w:ind w:firstLine="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русского языка и литературы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80E09" w14:textId="77777777" w:rsidR="002A4C68" w:rsidRDefault="002A4C68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F5998" w14:textId="77777777" w:rsidR="002A4C68" w:rsidRDefault="002A4C68" w:rsidP="00E410BC">
            <w:pPr>
              <w:ind w:right="4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CEC65" w14:textId="77777777" w:rsidR="002A4C68" w:rsidRDefault="002A4C68" w:rsidP="00E410BC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Сивакская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59FCD" w14:textId="77777777" w:rsidR="002A4C68" w:rsidRDefault="002A4C68" w:rsidP="00E410BC">
            <w:pPr>
              <w:spacing w:after="22"/>
              <w:ind w:right="47"/>
              <w:jc w:val="center"/>
            </w:pPr>
            <w:r>
              <w:t>676145,</w:t>
            </w:r>
            <w:r>
              <w:rPr>
                <w:rFonts w:ascii="Times New Roman" w:eastAsia="Times New Roman" w:hAnsi="Times New Roman" w:cs="Times New Roman"/>
              </w:rPr>
              <w:t xml:space="preserve"> Амурская область, </w:t>
            </w:r>
          </w:p>
          <w:p w14:paraId="0FC075C2" w14:textId="77777777" w:rsidR="002A4C68" w:rsidRDefault="002A4C68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Магдагачинский район, пгт. Сиваки, ул. Вокзальная, 5, </w:t>
            </w:r>
          </w:p>
          <w:p w14:paraId="657257BC" w14:textId="77777777" w:rsidR="002A4C68" w:rsidRDefault="002A4C68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8(416)53-93-116, sivaki-msosh@yandex.ru </w:t>
            </w:r>
          </w:p>
          <w:p w14:paraId="6E9CB357" w14:textId="77777777" w:rsidR="002A4C68" w:rsidRDefault="002A4C68" w:rsidP="00E410BC">
            <w:pPr>
              <w:ind w:right="4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89146131857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0DF7" w14:textId="77777777" w:rsidR="002A4C68" w:rsidRDefault="002A4C68" w:rsidP="00E410BC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6BDC" w14:textId="77777777" w:rsidR="002A4C68" w:rsidRDefault="002A4C68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2-комнатная благоустроенная квартира </w:t>
            </w:r>
          </w:p>
        </w:tc>
      </w:tr>
    </w:tbl>
    <w:p w14:paraId="496B5374" w14:textId="77777777" w:rsidR="003559B6" w:rsidRDefault="003559B6"/>
    <w:sectPr w:rsidR="003559B6" w:rsidSect="002A4C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251"/>
    <w:rsid w:val="002A4C68"/>
    <w:rsid w:val="003559B6"/>
    <w:rsid w:val="00355E5C"/>
    <w:rsid w:val="006D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E792D-ED52-45AC-9715-ED0E312B9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C68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2A4C6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784</Words>
  <Characters>4472</Characters>
  <Application>Microsoft Office Word</Application>
  <DocSecurity>0</DocSecurity>
  <Lines>37</Lines>
  <Paragraphs>10</Paragraphs>
  <ScaleCrop>false</ScaleCrop>
  <Company/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2024-05-30T01:36:00Z</dcterms:created>
  <dcterms:modified xsi:type="dcterms:W3CDTF">2024-05-30T02:05:00Z</dcterms:modified>
</cp:coreProperties>
</file>