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FDDA6" w14:textId="77777777" w:rsidR="001D36B6" w:rsidRDefault="001D36B6" w:rsidP="001D36B6">
      <w:pPr>
        <w:spacing w:after="27"/>
        <w:jc w:val="center"/>
      </w:pPr>
      <w:bookmarkStart w:id="0" w:name="_Hlk167957667"/>
      <w:bookmarkStart w:id="1" w:name="_Hlk167957736"/>
      <w:bookmarkStart w:id="2" w:name="_Hlk167957860"/>
      <w:bookmarkStart w:id="3" w:name="_Hlk167957959"/>
      <w:bookmarkStart w:id="4" w:name="_Hlk167958059"/>
      <w:bookmarkStart w:id="5" w:name="_Hlk167958306"/>
      <w:r>
        <w:rPr>
          <w:rFonts w:ascii="Times New Roman" w:eastAsia="Times New Roman" w:hAnsi="Times New Roman" w:cs="Times New Roman"/>
          <w:b/>
          <w:sz w:val="28"/>
        </w:rPr>
        <w:t xml:space="preserve">Сведения </w:t>
      </w:r>
    </w:p>
    <w:p w14:paraId="6656E7DE" w14:textId="77777777" w:rsidR="001D36B6" w:rsidRDefault="001D36B6" w:rsidP="001D36B6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о предварительной потребности образовательных организаций в педагогических кадрах на 2024/25 учебный год </w:t>
      </w:r>
    </w:p>
    <w:p w14:paraId="2F0A2330" w14:textId="77777777" w:rsidR="001D36B6" w:rsidRDefault="001D36B6" w:rsidP="001D36B6">
      <w:pPr>
        <w:spacing w:after="29"/>
        <w:ind w:left="68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32F4C5B9" w14:textId="77777777" w:rsidR="001D36B6" w:rsidRDefault="001D36B6" w:rsidP="001D36B6">
      <w:pPr>
        <w:spacing w:after="0"/>
        <w:ind w:right="2"/>
        <w:jc w:val="center"/>
      </w:pP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АМУРСКАЯ ОБЛАСТЬ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73522983" w14:textId="77777777" w:rsidR="001D36B6" w:rsidRDefault="001D36B6" w:rsidP="001D36B6">
      <w:pPr>
        <w:spacing w:after="0"/>
        <w:ind w:left="53"/>
        <w:jc w:val="center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"/>
        <w:tblW w:w="14854" w:type="dxa"/>
        <w:tblInd w:w="-242" w:type="dxa"/>
        <w:tblCellMar>
          <w:top w:w="7" w:type="dxa"/>
          <w:left w:w="110" w:type="dxa"/>
          <w:bottom w:w="0" w:type="dxa"/>
          <w:right w:w="31" w:type="dxa"/>
        </w:tblCellMar>
        <w:tblLook w:val="04A0" w:firstRow="1" w:lastRow="0" w:firstColumn="1" w:lastColumn="0" w:noHBand="0" w:noVBand="1"/>
      </w:tblPr>
      <w:tblGrid>
        <w:gridCol w:w="1703"/>
        <w:gridCol w:w="448"/>
        <w:gridCol w:w="934"/>
        <w:gridCol w:w="338"/>
        <w:gridCol w:w="939"/>
        <w:gridCol w:w="269"/>
        <w:gridCol w:w="2532"/>
        <w:gridCol w:w="149"/>
        <w:gridCol w:w="3680"/>
        <w:gridCol w:w="59"/>
        <w:gridCol w:w="1535"/>
        <w:gridCol w:w="45"/>
        <w:gridCol w:w="2223"/>
      </w:tblGrid>
      <w:tr w:rsidR="001D36B6" w14:paraId="133D29E1" w14:textId="77777777" w:rsidTr="00E410BC">
        <w:trPr>
          <w:trHeight w:val="1274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F8897" w14:textId="77777777" w:rsidR="001D36B6" w:rsidRDefault="001D36B6" w:rsidP="00E410BC">
            <w:pPr>
              <w:spacing w:after="44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специальности </w:t>
            </w:r>
          </w:p>
          <w:p w14:paraId="18F7E864" w14:textId="77777777" w:rsidR="001D36B6" w:rsidRDefault="001D36B6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(профессии) </w:t>
            </w:r>
          </w:p>
        </w:tc>
        <w:tc>
          <w:tcPr>
            <w:tcW w:w="13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B0E81" w14:textId="77777777" w:rsidR="001D36B6" w:rsidRDefault="001D36B6" w:rsidP="00E410BC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Количество  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86452" w14:textId="77777777" w:rsidR="001D36B6" w:rsidRDefault="001D36B6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Размер примерной </w:t>
            </w:r>
          </w:p>
          <w:p w14:paraId="277D8890" w14:textId="77777777" w:rsidR="001D36B6" w:rsidRDefault="001D36B6" w:rsidP="00E410BC">
            <w:pPr>
              <w:ind w:right="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заработной платы, тыс. руб. </w:t>
            </w:r>
          </w:p>
        </w:tc>
        <w:tc>
          <w:tcPr>
            <w:tcW w:w="2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CCFEF" w14:textId="77777777" w:rsidR="001D36B6" w:rsidRDefault="001D36B6" w:rsidP="00E410BC">
            <w:pPr>
              <w:spacing w:after="2" w:line="276" w:lineRule="auto"/>
              <w:ind w:left="13" w:right="3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организации </w:t>
            </w:r>
          </w:p>
          <w:p w14:paraId="38F1D293" w14:textId="77777777" w:rsidR="001D36B6" w:rsidRDefault="001D36B6" w:rsidP="00E410BC">
            <w:pPr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(краткое) </w:t>
            </w:r>
          </w:p>
        </w:tc>
        <w:tc>
          <w:tcPr>
            <w:tcW w:w="3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82792" w14:textId="77777777" w:rsidR="001D36B6" w:rsidRDefault="001D36B6" w:rsidP="00E410BC">
            <w:pPr>
              <w:ind w:left="814" w:right="88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Адрес организации с указанием индекса, телефон,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e-mail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2E189" w14:textId="77777777" w:rsidR="001D36B6" w:rsidRDefault="001D36B6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Примерная учебная нагрузка, час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301EA" w14:textId="77777777" w:rsidR="001D36B6" w:rsidRDefault="001D36B6" w:rsidP="00E410BC">
            <w:pPr>
              <w:ind w:left="84"/>
            </w:pPr>
            <w:r>
              <w:rPr>
                <w:rFonts w:ascii="Times New Roman" w:eastAsia="Times New Roman" w:hAnsi="Times New Roman" w:cs="Times New Roman"/>
              </w:rPr>
              <w:t xml:space="preserve">Жилищные условия </w:t>
            </w:r>
          </w:p>
        </w:tc>
      </w:tr>
      <w:bookmarkEnd w:id="0"/>
      <w:bookmarkEnd w:id="1"/>
      <w:bookmarkEnd w:id="2"/>
      <w:bookmarkEnd w:id="3"/>
      <w:bookmarkEnd w:id="4"/>
      <w:bookmarkEnd w:id="5"/>
      <w:tr w:rsidR="001D36B6" w14:paraId="184787FB" w14:textId="77777777" w:rsidTr="001D36B6">
        <w:tblPrEx>
          <w:tblCellMar>
            <w:left w:w="115" w:type="dxa"/>
            <w:right w:w="0" w:type="dxa"/>
          </w:tblCellMar>
        </w:tblPrEx>
        <w:trPr>
          <w:trHeight w:val="653"/>
        </w:trPr>
        <w:tc>
          <w:tcPr>
            <w:tcW w:w="2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CEE2D" w14:textId="3C236EDE" w:rsidR="001D36B6" w:rsidRDefault="001D36B6" w:rsidP="00E410BC">
            <w:pPr>
              <w:ind w:right="62"/>
              <w:jc w:val="center"/>
            </w:pP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A2D95" w14:textId="77777777" w:rsidR="001D36B6" w:rsidRDefault="001D36B6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38313" w14:textId="77777777" w:rsidR="001D36B6" w:rsidRDefault="001D36B6" w:rsidP="00E410BC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8307E" w14:textId="77777777" w:rsidR="001D36B6" w:rsidRDefault="001D36B6" w:rsidP="00E410BC">
            <w:pPr>
              <w:ind w:left="631" w:right="6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Учителя физической культуры, тренеры – преподаватели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91B48" w14:textId="77777777" w:rsidR="001D36B6" w:rsidRDefault="001D36B6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853E6" w14:textId="77777777" w:rsidR="001D36B6" w:rsidRDefault="001D36B6" w:rsidP="00E410BC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D36B6" w14:paraId="28162A53" w14:textId="77777777" w:rsidTr="001D36B6">
        <w:tblPrEx>
          <w:tblCellMar>
            <w:left w:w="115" w:type="dxa"/>
            <w:right w:w="0" w:type="dxa"/>
          </w:tblCellMar>
        </w:tblPrEx>
        <w:trPr>
          <w:trHeight w:val="1274"/>
        </w:trPr>
        <w:tc>
          <w:tcPr>
            <w:tcW w:w="2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87178" w14:textId="77777777" w:rsidR="001D36B6" w:rsidRDefault="001D36B6" w:rsidP="00E410BC">
            <w:pPr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Тренерпреподаватель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по хоккею 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5AE70" w14:textId="77777777" w:rsidR="001D36B6" w:rsidRDefault="001D36B6" w:rsidP="00E410BC">
            <w:pPr>
              <w:ind w:right="11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1A7BF" w14:textId="77777777" w:rsidR="001D36B6" w:rsidRDefault="001D36B6" w:rsidP="00E410BC">
            <w:pPr>
              <w:ind w:right="10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37,0 </w:t>
            </w:r>
          </w:p>
        </w:tc>
        <w:tc>
          <w:tcPr>
            <w:tcW w:w="2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D38E8" w14:textId="77777777" w:rsidR="001D36B6" w:rsidRDefault="001D36B6" w:rsidP="00E410BC">
            <w:pPr>
              <w:spacing w:after="20"/>
              <w:ind w:right="10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ДО СШ №3 </w:t>
            </w:r>
          </w:p>
          <w:p w14:paraId="20ACF30D" w14:textId="77777777" w:rsidR="001D36B6" w:rsidRDefault="001D36B6" w:rsidP="00E410BC">
            <w:pPr>
              <w:ind w:right="10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Райчихинск </w:t>
            </w:r>
          </w:p>
        </w:tc>
        <w:tc>
          <w:tcPr>
            <w:tcW w:w="3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4FA3D" w14:textId="77777777" w:rsidR="001D36B6" w:rsidRDefault="001D36B6" w:rsidP="00E410BC">
            <w:pPr>
              <w:spacing w:after="20"/>
              <w:ind w:right="11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676770, Амурская область, </w:t>
            </w:r>
          </w:p>
          <w:p w14:paraId="4230B8B2" w14:textId="77777777" w:rsidR="001D36B6" w:rsidRDefault="001D36B6" w:rsidP="00E410BC">
            <w:pPr>
              <w:ind w:right="10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Райчихинск, </w:t>
            </w:r>
          </w:p>
          <w:p w14:paraId="622A69E4" w14:textId="77777777" w:rsidR="001D36B6" w:rsidRDefault="001D36B6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Победа ул., 53-а, тел.  (41647) 2-25-29,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e-mail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dyush3@mail.ru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02D38E1" w14:textId="77777777" w:rsidR="001D36B6" w:rsidRDefault="001D36B6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BDC8A" w14:textId="77777777" w:rsidR="001D36B6" w:rsidRDefault="001D36B6" w:rsidP="00E410BC">
            <w:pPr>
              <w:ind w:right="11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 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87AF1" w14:textId="77777777" w:rsidR="001D36B6" w:rsidRDefault="001D36B6" w:rsidP="00E410BC">
            <w:pPr>
              <w:spacing w:line="25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2-комнатная благоустроенная квартира </w:t>
            </w:r>
          </w:p>
          <w:p w14:paraId="69113D19" w14:textId="77777777" w:rsidR="001D36B6" w:rsidRDefault="001D36B6" w:rsidP="00E410BC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561E835" w14:textId="77777777" w:rsidR="001D36B6" w:rsidRDefault="001D36B6" w:rsidP="00E410BC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D36B6" w14:paraId="0ED15BF7" w14:textId="77777777" w:rsidTr="001D36B6">
        <w:tblPrEx>
          <w:tblCellMar>
            <w:left w:w="115" w:type="dxa"/>
            <w:right w:w="0" w:type="dxa"/>
          </w:tblCellMar>
        </w:tblPrEx>
        <w:trPr>
          <w:trHeight w:val="1781"/>
        </w:trPr>
        <w:tc>
          <w:tcPr>
            <w:tcW w:w="2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2694C" w14:textId="77777777" w:rsidR="001D36B6" w:rsidRDefault="001D36B6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физической культуры 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E7CD2" w14:textId="77777777" w:rsidR="001D36B6" w:rsidRDefault="001D36B6" w:rsidP="00E410BC">
            <w:pPr>
              <w:ind w:right="11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77A01" w14:textId="77777777" w:rsidR="001D36B6" w:rsidRDefault="001D36B6" w:rsidP="00E410BC">
            <w:pPr>
              <w:ind w:right="10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45,0 </w:t>
            </w:r>
          </w:p>
        </w:tc>
        <w:tc>
          <w:tcPr>
            <w:tcW w:w="2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0398C" w14:textId="77777777" w:rsidR="001D36B6" w:rsidRDefault="001D36B6" w:rsidP="00E410BC">
            <w:pPr>
              <w:ind w:left="91"/>
            </w:pPr>
            <w:r>
              <w:rPr>
                <w:rFonts w:ascii="Times New Roman" w:eastAsia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Исинская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СОШ» </w:t>
            </w:r>
          </w:p>
        </w:tc>
        <w:tc>
          <w:tcPr>
            <w:tcW w:w="3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CB11C" w14:textId="77777777" w:rsidR="001D36B6" w:rsidRDefault="001D36B6" w:rsidP="00E410BC">
            <w:pPr>
              <w:ind w:right="11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676576, Амурская область, </w:t>
            </w:r>
          </w:p>
          <w:p w14:paraId="1F6365C0" w14:textId="77777777" w:rsidR="001D36B6" w:rsidRDefault="001D36B6" w:rsidP="00E410BC">
            <w:pPr>
              <w:spacing w:line="27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Селемджинский район, п. Иса,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ул.Саратовская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2а </w:t>
            </w:r>
          </w:p>
          <w:p w14:paraId="434343C7" w14:textId="77777777" w:rsidR="001D36B6" w:rsidRDefault="001D36B6" w:rsidP="00E410BC">
            <w:pPr>
              <w:ind w:right="110"/>
              <w:jc w:val="center"/>
            </w:pPr>
            <w:r>
              <w:rPr>
                <w:rFonts w:ascii="Times New Roman" w:eastAsia="Times New Roman" w:hAnsi="Times New Roman" w:cs="Times New Roman"/>
                <w:u w:val="single" w:color="000000"/>
              </w:rPr>
              <w:t>selem_school_isa@obramur.ru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68BF8A5" w14:textId="77777777" w:rsidR="001D36B6" w:rsidRDefault="001D36B6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2CE9321" w14:textId="77777777" w:rsidR="001D36B6" w:rsidRDefault="001D36B6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F33E1" w14:textId="77777777" w:rsidR="001D36B6" w:rsidRDefault="001D36B6" w:rsidP="00E410BC">
            <w:pPr>
              <w:ind w:right="11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5FEE1" w14:textId="77777777" w:rsidR="001D36B6" w:rsidRDefault="001D36B6" w:rsidP="00E410BC">
            <w:pPr>
              <w:spacing w:line="27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благоустроенной  </w:t>
            </w:r>
          </w:p>
          <w:p w14:paraId="532FC3CC" w14:textId="77777777" w:rsidR="001D36B6" w:rsidRDefault="001D36B6" w:rsidP="00E410BC">
            <w:pPr>
              <w:spacing w:line="257" w:lineRule="auto"/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3- комнатной квартире (общежитие) </w:t>
            </w:r>
          </w:p>
          <w:p w14:paraId="6A773C94" w14:textId="77777777" w:rsidR="001D36B6" w:rsidRDefault="001D36B6" w:rsidP="00E410BC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B5BE0F0" w14:textId="77777777" w:rsidR="001D36B6" w:rsidRDefault="001D36B6" w:rsidP="00E410BC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D36B6" w14:paraId="10C43AEE" w14:textId="77777777" w:rsidTr="001D36B6">
        <w:tblPrEx>
          <w:tblCellMar>
            <w:left w:w="115" w:type="dxa"/>
            <w:right w:w="0" w:type="dxa"/>
          </w:tblCellMar>
        </w:tblPrEx>
        <w:trPr>
          <w:trHeight w:val="2794"/>
        </w:trPr>
        <w:tc>
          <w:tcPr>
            <w:tcW w:w="2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1C11D" w14:textId="77777777" w:rsidR="001D36B6" w:rsidRDefault="001D36B6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физической культуры 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A39B8" w14:textId="77777777" w:rsidR="001D36B6" w:rsidRDefault="001D36B6" w:rsidP="00E410BC">
            <w:pPr>
              <w:ind w:right="11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52CEC" w14:textId="77777777" w:rsidR="001D36B6" w:rsidRDefault="001D36B6" w:rsidP="00E410BC">
            <w:pPr>
              <w:ind w:right="10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45,0 </w:t>
            </w:r>
          </w:p>
        </w:tc>
        <w:tc>
          <w:tcPr>
            <w:tcW w:w="2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934ED" w14:textId="77777777" w:rsidR="001D36B6" w:rsidRDefault="001D36B6" w:rsidP="00E410BC">
            <w:pPr>
              <w:ind w:left="19" w:right="7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МОУ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Желтояровская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СОШ </w:t>
            </w:r>
          </w:p>
        </w:tc>
        <w:tc>
          <w:tcPr>
            <w:tcW w:w="3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01DBF" w14:textId="77777777" w:rsidR="001D36B6" w:rsidRDefault="001D36B6" w:rsidP="00E410BC">
            <w:pPr>
              <w:spacing w:after="18"/>
              <w:ind w:right="11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676437, Амурская область, </w:t>
            </w:r>
          </w:p>
          <w:p w14:paraId="0E720454" w14:textId="77777777" w:rsidR="001D36B6" w:rsidRDefault="001D36B6" w:rsidP="00E410BC">
            <w:pPr>
              <w:spacing w:after="18"/>
              <w:ind w:right="10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Свободненский  район, </w:t>
            </w:r>
          </w:p>
          <w:p w14:paraId="471CB91F" w14:textId="77777777" w:rsidR="001D36B6" w:rsidRDefault="001D36B6" w:rsidP="00E410BC">
            <w:pPr>
              <w:spacing w:after="21"/>
              <w:ind w:right="10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с.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Желтоярово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</w:t>
            </w:r>
          </w:p>
          <w:p w14:paraId="33F6B35A" w14:textId="77777777" w:rsidR="001D36B6" w:rsidRDefault="001D36B6" w:rsidP="00E410BC">
            <w:pPr>
              <w:ind w:right="10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Призейская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17, </w:t>
            </w:r>
          </w:p>
          <w:p w14:paraId="1A4B5C6A" w14:textId="77777777" w:rsidR="001D36B6" w:rsidRDefault="001D36B6" w:rsidP="00E410BC">
            <w:pPr>
              <w:ind w:left="86" w:right="1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89246822774, jellow_country@mail.ru 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50461" w14:textId="77777777" w:rsidR="001D36B6" w:rsidRDefault="001D36B6" w:rsidP="00E410BC">
            <w:pPr>
              <w:spacing w:line="27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14- физкультуры </w:t>
            </w:r>
          </w:p>
          <w:p w14:paraId="1F25EE15" w14:textId="77777777" w:rsidR="001D36B6" w:rsidRDefault="001D36B6" w:rsidP="00E410BC">
            <w:pPr>
              <w:spacing w:after="13"/>
              <w:ind w:left="19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Допобразован</w:t>
            </w:r>
            <w:proofErr w:type="spellEnd"/>
          </w:p>
          <w:p w14:paraId="0D2B643D" w14:textId="77777777" w:rsidR="001D36B6" w:rsidRDefault="001D36B6" w:rsidP="00E410BC">
            <w:pPr>
              <w:spacing w:after="17"/>
              <w:ind w:right="116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ие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4B12C02" w14:textId="77777777" w:rsidR="001D36B6" w:rsidRDefault="001D36B6" w:rsidP="00E410BC">
            <w:pPr>
              <w:ind w:right="11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0,2ставки </w:t>
            </w:r>
          </w:p>
          <w:p w14:paraId="2BF23D3E" w14:textId="77777777" w:rsidR="001D36B6" w:rsidRDefault="001D36B6" w:rsidP="00E410BC">
            <w:pPr>
              <w:spacing w:line="236" w:lineRule="auto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Спротивные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секции </w:t>
            </w:r>
          </w:p>
          <w:p w14:paraId="07243850" w14:textId="77777777" w:rsidR="001D36B6" w:rsidRDefault="001D36B6" w:rsidP="00E410BC">
            <w:pPr>
              <w:spacing w:after="20"/>
              <w:ind w:right="11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классное </w:t>
            </w:r>
          </w:p>
          <w:p w14:paraId="1390FECD" w14:textId="77777777" w:rsidR="001D36B6" w:rsidRDefault="001D36B6" w:rsidP="00E410BC">
            <w:pPr>
              <w:ind w:right="11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руководство </w:t>
            </w:r>
          </w:p>
          <w:p w14:paraId="3C8BB89E" w14:textId="77777777" w:rsidR="001D36B6" w:rsidRDefault="001D36B6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5 часов ОБЖ, ВПК 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65D70" w14:textId="77777777" w:rsidR="001D36B6" w:rsidRDefault="001D36B6" w:rsidP="00E410BC">
            <w:pPr>
              <w:spacing w:line="25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3-комнатная благоустроенная квартира </w:t>
            </w:r>
          </w:p>
          <w:p w14:paraId="5BAB7BEF" w14:textId="77777777" w:rsidR="001D36B6" w:rsidRDefault="001D36B6" w:rsidP="00E410BC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CBE6F64" w14:textId="77777777" w:rsidR="001D36B6" w:rsidRDefault="001D36B6" w:rsidP="00E410BC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D36B6" w14:paraId="15B985ED" w14:textId="77777777" w:rsidTr="001D36B6">
        <w:tblPrEx>
          <w:tblCellMar>
            <w:left w:w="115" w:type="dxa"/>
            <w:right w:w="0" w:type="dxa"/>
          </w:tblCellMar>
        </w:tblPrEx>
        <w:trPr>
          <w:trHeight w:val="278"/>
        </w:trPr>
        <w:tc>
          <w:tcPr>
            <w:tcW w:w="2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569A4" w14:textId="77777777" w:rsidR="001D36B6" w:rsidRDefault="001D36B6" w:rsidP="00E410BC">
            <w:pPr>
              <w:ind w:right="11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2A6B8" w14:textId="77777777" w:rsidR="001D36B6" w:rsidRDefault="001D36B6" w:rsidP="00E410BC">
            <w:pPr>
              <w:ind w:right="11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2E17E" w14:textId="77777777" w:rsidR="001D36B6" w:rsidRDefault="001D36B6" w:rsidP="00E410BC">
            <w:pPr>
              <w:ind w:right="11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35,0 </w:t>
            </w:r>
          </w:p>
        </w:tc>
        <w:tc>
          <w:tcPr>
            <w:tcW w:w="2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19A55" w14:textId="77777777" w:rsidR="001D36B6" w:rsidRDefault="001D36B6" w:rsidP="00E410BC">
            <w:pPr>
              <w:ind w:right="11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1 г. </w:t>
            </w:r>
          </w:p>
        </w:tc>
        <w:tc>
          <w:tcPr>
            <w:tcW w:w="3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A7682" w14:textId="77777777" w:rsidR="001D36B6" w:rsidRDefault="001D36B6" w:rsidP="00E410BC">
            <w:pPr>
              <w:ind w:right="114"/>
              <w:jc w:val="center"/>
            </w:pPr>
            <w:r>
              <w:rPr>
                <w:rFonts w:ascii="Calibri" w:eastAsia="Calibri" w:hAnsi="Calibri" w:cs="Calibri"/>
              </w:rPr>
              <w:t>676450,</w:t>
            </w:r>
            <w:r>
              <w:rPr>
                <w:rFonts w:ascii="Times New Roman" w:eastAsia="Times New Roman" w:hAnsi="Times New Roman" w:cs="Times New Roman"/>
              </w:rPr>
              <w:t xml:space="preserve"> Амурская область, 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14BF1" w14:textId="77777777" w:rsidR="001D36B6" w:rsidRDefault="001D36B6" w:rsidP="00E410BC">
            <w:pPr>
              <w:ind w:right="11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B39E9" w14:textId="77777777" w:rsidR="001D36B6" w:rsidRDefault="001D36B6" w:rsidP="00E410BC">
            <w:pPr>
              <w:ind w:right="11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 </w:t>
            </w:r>
          </w:p>
        </w:tc>
      </w:tr>
    </w:tbl>
    <w:p w14:paraId="09538641" w14:textId="77777777" w:rsidR="001D36B6" w:rsidRDefault="001D36B6" w:rsidP="001D36B6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15" w:type="dxa"/>
          <w:bottom w:w="0" w:type="dxa"/>
          <w:right w:w="113" w:type="dxa"/>
        </w:tblCellMar>
        <w:tblLook w:val="04A0" w:firstRow="1" w:lastRow="0" w:firstColumn="1" w:lastColumn="0" w:noHBand="0" w:noVBand="1"/>
      </w:tblPr>
      <w:tblGrid>
        <w:gridCol w:w="1703"/>
        <w:gridCol w:w="1013"/>
        <w:gridCol w:w="369"/>
        <w:gridCol w:w="806"/>
        <w:gridCol w:w="471"/>
        <w:gridCol w:w="688"/>
        <w:gridCol w:w="2113"/>
        <w:gridCol w:w="482"/>
        <w:gridCol w:w="3347"/>
        <w:gridCol w:w="253"/>
        <w:gridCol w:w="1341"/>
        <w:gridCol w:w="101"/>
        <w:gridCol w:w="2167"/>
      </w:tblGrid>
      <w:tr w:rsidR="001D36B6" w14:paraId="1C88B0C4" w14:textId="77777777" w:rsidTr="001D36B6">
        <w:trPr>
          <w:trHeight w:val="1022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22515" w14:textId="77777777" w:rsidR="001D36B6" w:rsidRDefault="001D36B6" w:rsidP="00E410BC">
            <w:pPr>
              <w:spacing w:after="17"/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физической </w:t>
            </w:r>
          </w:p>
          <w:p w14:paraId="3E657CAF" w14:textId="77777777" w:rsidR="001D36B6" w:rsidRDefault="001D36B6" w:rsidP="00E410BC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культуры </w:t>
            </w:r>
          </w:p>
        </w:tc>
        <w:tc>
          <w:tcPr>
            <w:tcW w:w="13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D082F" w14:textId="77777777" w:rsidR="001D36B6" w:rsidRDefault="001D36B6" w:rsidP="00E410BC"/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FDF46" w14:textId="77777777" w:rsidR="001D36B6" w:rsidRDefault="001D36B6" w:rsidP="00E410BC"/>
        </w:tc>
        <w:tc>
          <w:tcPr>
            <w:tcW w:w="2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53EFF" w14:textId="77777777" w:rsidR="001D36B6" w:rsidRDefault="001D36B6" w:rsidP="00E410BC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Свободного </w:t>
            </w:r>
          </w:p>
        </w:tc>
        <w:tc>
          <w:tcPr>
            <w:tcW w:w="3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E89D1" w14:textId="77777777" w:rsidR="001D36B6" w:rsidRDefault="001D36B6" w:rsidP="00E410BC">
            <w:pPr>
              <w:spacing w:after="18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Свободный, </w:t>
            </w:r>
          </w:p>
          <w:p w14:paraId="2289CDDA" w14:textId="77777777" w:rsidR="001D36B6" w:rsidRDefault="001D36B6" w:rsidP="00E410BC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Кручинина, 6, </w:t>
            </w:r>
          </w:p>
          <w:p w14:paraId="1BAADD25" w14:textId="77777777" w:rsidR="001D36B6" w:rsidRDefault="001D36B6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(41643)5-24-60,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storozheva.albina@mail.ru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289B8" w14:textId="77777777" w:rsidR="001D36B6" w:rsidRDefault="001D36B6" w:rsidP="00E410BC"/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A10F0" w14:textId="77777777" w:rsidR="001D36B6" w:rsidRDefault="001D36B6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предоставляется </w:t>
            </w:r>
          </w:p>
        </w:tc>
      </w:tr>
      <w:tr w:rsidR="001D36B6" w14:paraId="65C08DD8" w14:textId="77777777" w:rsidTr="001D36B6">
        <w:trPr>
          <w:trHeight w:val="1274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2000E" w14:textId="77777777" w:rsidR="001D36B6" w:rsidRDefault="001D36B6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физической культуры </w:t>
            </w:r>
          </w:p>
        </w:tc>
        <w:tc>
          <w:tcPr>
            <w:tcW w:w="13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90368" w14:textId="77777777" w:rsidR="001D36B6" w:rsidRDefault="001D36B6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4A351" w14:textId="77777777" w:rsidR="001D36B6" w:rsidRDefault="001D36B6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60,0 </w:t>
            </w:r>
          </w:p>
        </w:tc>
        <w:tc>
          <w:tcPr>
            <w:tcW w:w="2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A41E7" w14:textId="77777777" w:rsidR="001D36B6" w:rsidRDefault="001D36B6" w:rsidP="00E410BC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 СОШ №2 г. </w:t>
            </w:r>
          </w:p>
          <w:p w14:paraId="3BBF0ED7" w14:textId="77777777" w:rsidR="001D36B6" w:rsidRDefault="001D36B6" w:rsidP="00E410BC">
            <w:pPr>
              <w:spacing w:after="1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Шимановска им. П.Г. </w:t>
            </w:r>
          </w:p>
          <w:p w14:paraId="2BA9125E" w14:textId="77777777" w:rsidR="001D36B6" w:rsidRDefault="001D36B6" w:rsidP="00E410BC">
            <w:pPr>
              <w:ind w:left="4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Эпова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265D6" w14:textId="77777777" w:rsidR="001D36B6" w:rsidRDefault="001D36B6" w:rsidP="00E410BC">
            <w:pPr>
              <w:spacing w:after="1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676 306,  Амурская область, </w:t>
            </w:r>
          </w:p>
          <w:p w14:paraId="7879735E" w14:textId="77777777" w:rsidR="001D36B6" w:rsidRDefault="001D36B6" w:rsidP="00E410BC">
            <w:pPr>
              <w:spacing w:line="278" w:lineRule="auto"/>
              <w:ind w:left="979" w:right="9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Шимановск, ул. Ленина, 26 </w:t>
            </w:r>
          </w:p>
          <w:p w14:paraId="664BD8EE" w14:textId="77777777" w:rsidR="001D36B6" w:rsidRDefault="001D36B6" w:rsidP="00E410BC">
            <w:pPr>
              <w:ind w:left="338" w:right="283"/>
              <w:jc w:val="center"/>
            </w:pPr>
            <w:r>
              <w:rPr>
                <w:rFonts w:ascii="Times New Roman" w:eastAsia="Times New Roman" w:hAnsi="Times New Roman" w:cs="Times New Roman"/>
                <w:u w:val="single" w:color="000000"/>
              </w:rPr>
              <w:t>school_2_shiman@inbox.ru</w:t>
            </w:r>
            <w:r>
              <w:rPr>
                <w:rFonts w:ascii="Times New Roman" w:eastAsia="Times New Roman" w:hAnsi="Times New Roman" w:cs="Times New Roman"/>
              </w:rPr>
              <w:t xml:space="preserve"> 8416 51 2 25 17 </w:t>
            </w:r>
          </w:p>
        </w:tc>
        <w:tc>
          <w:tcPr>
            <w:tcW w:w="1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DFF00" w14:textId="77777777" w:rsidR="001D36B6" w:rsidRDefault="001D36B6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32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C62FE" w14:textId="77777777" w:rsidR="001D36B6" w:rsidRDefault="001D36B6" w:rsidP="00E410BC">
            <w:pPr>
              <w:spacing w:after="45" w:line="236" w:lineRule="auto"/>
              <w:ind w:left="139" w:right="8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Отдельная комната в </w:t>
            </w:r>
          </w:p>
          <w:p w14:paraId="012E6266" w14:textId="77777777" w:rsidR="001D36B6" w:rsidRDefault="001D36B6" w:rsidP="00E410BC">
            <w:pPr>
              <w:spacing w:line="275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благоустроенном общежитии </w:t>
            </w:r>
          </w:p>
          <w:p w14:paraId="6B819867" w14:textId="77777777" w:rsidR="001D36B6" w:rsidRDefault="001D36B6" w:rsidP="00E410BC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D36B6" w14:paraId="62D57A4F" w14:textId="77777777" w:rsidTr="001D36B6">
        <w:tblPrEx>
          <w:tblCellMar>
            <w:left w:w="108" w:type="dxa"/>
            <w:right w:w="54" w:type="dxa"/>
          </w:tblCellMar>
        </w:tblPrEx>
        <w:trPr>
          <w:trHeight w:val="586"/>
        </w:trPr>
        <w:tc>
          <w:tcPr>
            <w:tcW w:w="2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44848" w14:textId="07F77EFC" w:rsidR="001D36B6" w:rsidRDefault="001D36B6" w:rsidP="00E410BC">
            <w:pPr>
              <w:ind w:right="1"/>
              <w:jc w:val="center"/>
            </w:pP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5D6B6" w14:textId="77777777" w:rsidR="001D36B6" w:rsidRDefault="001D36B6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AD4D0" w14:textId="77777777" w:rsidR="001D36B6" w:rsidRDefault="001D36B6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1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32174" w14:textId="77777777" w:rsidR="001D36B6" w:rsidRDefault="001D36B6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Преподаватели ОБЖ </w:t>
            </w:r>
          </w:p>
          <w:p w14:paraId="1C973C94" w14:textId="77777777" w:rsidR="001D36B6" w:rsidRDefault="001D36B6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BC0A5" w14:textId="77777777" w:rsidR="001D36B6" w:rsidRDefault="001D36B6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A73B4" w14:textId="77777777" w:rsidR="001D36B6" w:rsidRDefault="001D36B6" w:rsidP="00E410BC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D36B6" w14:paraId="33E8B834" w14:textId="77777777" w:rsidTr="001D36B6">
        <w:tblPrEx>
          <w:tblCellMar>
            <w:left w:w="108" w:type="dxa"/>
            <w:right w:w="54" w:type="dxa"/>
          </w:tblCellMar>
        </w:tblPrEx>
        <w:trPr>
          <w:trHeight w:val="1526"/>
        </w:trPr>
        <w:tc>
          <w:tcPr>
            <w:tcW w:w="2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21233" w14:textId="77777777" w:rsidR="001D36B6" w:rsidRDefault="001D36B6" w:rsidP="00E410BC">
            <w:pPr>
              <w:spacing w:after="17"/>
              <w:ind w:left="36"/>
            </w:pPr>
            <w:r>
              <w:rPr>
                <w:rFonts w:ascii="Times New Roman" w:eastAsia="Times New Roman" w:hAnsi="Times New Roman" w:cs="Times New Roman"/>
              </w:rPr>
              <w:t xml:space="preserve">Преподаватель </w:t>
            </w:r>
          </w:p>
          <w:p w14:paraId="5A40FEC6" w14:textId="77777777" w:rsidR="001D36B6" w:rsidRDefault="001D36B6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-организатор основ </w:t>
            </w:r>
          </w:p>
          <w:p w14:paraId="0A7AE061" w14:textId="77777777" w:rsidR="001D36B6" w:rsidRDefault="001D36B6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безопасности </w:t>
            </w:r>
          </w:p>
          <w:p w14:paraId="26FE92AD" w14:textId="77777777" w:rsidR="001D36B6" w:rsidRDefault="001D36B6" w:rsidP="00E410BC">
            <w:pPr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жизнедеятельн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ости 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DBB7C" w14:textId="77777777" w:rsidR="001D36B6" w:rsidRDefault="001D36B6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E4636" w14:textId="77777777" w:rsidR="001D36B6" w:rsidRDefault="001D36B6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30,0 </w:t>
            </w:r>
          </w:p>
        </w:tc>
        <w:tc>
          <w:tcPr>
            <w:tcW w:w="2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84802" w14:textId="77777777" w:rsidR="001D36B6" w:rsidRDefault="001D36B6" w:rsidP="00E410BC">
            <w:pPr>
              <w:spacing w:after="14"/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096F25A9" w14:textId="77777777" w:rsidR="001D36B6" w:rsidRDefault="001D36B6" w:rsidP="00E410BC">
            <w:pPr>
              <w:spacing w:after="2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2 </w:t>
            </w:r>
          </w:p>
          <w:p w14:paraId="080468F7" w14:textId="77777777" w:rsidR="001D36B6" w:rsidRDefault="001D36B6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B716C" w14:textId="77777777" w:rsidR="001D36B6" w:rsidRDefault="001D36B6" w:rsidP="00E410BC">
            <w:pPr>
              <w:spacing w:after="19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675002, Амурская область, </w:t>
            </w:r>
          </w:p>
          <w:p w14:paraId="7F7AFDB8" w14:textId="77777777" w:rsidR="001D36B6" w:rsidRDefault="001D36B6" w:rsidP="00E410BC">
            <w:pPr>
              <w:ind w:right="48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г.Благовещенск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ул.Зейская,30 </w:t>
            </w:r>
          </w:p>
          <w:p w14:paraId="2C64729B" w14:textId="77777777" w:rsidR="001D36B6" w:rsidRDefault="001D36B6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8(4162) 77-25-60, blg_school_2@obramur.ru </w:t>
            </w:r>
          </w:p>
          <w:p w14:paraId="248D7A67" w14:textId="77777777" w:rsidR="001D36B6" w:rsidRDefault="001D36B6" w:rsidP="00E410BC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D8FF1" w14:textId="77777777" w:rsidR="001D36B6" w:rsidRDefault="001D36B6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15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7F82D" w14:textId="77777777" w:rsidR="001D36B6" w:rsidRDefault="001D36B6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1D36B6" w14:paraId="27F53597" w14:textId="77777777" w:rsidTr="001D36B6">
        <w:tblPrEx>
          <w:tblCellMar>
            <w:left w:w="108" w:type="dxa"/>
            <w:right w:w="54" w:type="dxa"/>
          </w:tblCellMar>
        </w:tblPrEx>
        <w:trPr>
          <w:trHeight w:val="1784"/>
        </w:trPr>
        <w:tc>
          <w:tcPr>
            <w:tcW w:w="2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F8547" w14:textId="77777777" w:rsidR="001D36B6" w:rsidRDefault="001D36B6" w:rsidP="00E410BC">
            <w:pPr>
              <w:spacing w:after="39" w:line="237" w:lineRule="auto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lastRenderedPageBreak/>
              <w:t>Преподавательорганизатор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CD894DC" w14:textId="77777777" w:rsidR="001D36B6" w:rsidRDefault="001D36B6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ОБЖ 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3B23C" w14:textId="77777777" w:rsidR="001D36B6" w:rsidRDefault="001D36B6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99160" w14:textId="77777777" w:rsidR="001D36B6" w:rsidRDefault="001D36B6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44,0-45,0 </w:t>
            </w:r>
          </w:p>
        </w:tc>
        <w:tc>
          <w:tcPr>
            <w:tcW w:w="2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AC0CF" w14:textId="77777777" w:rsidR="001D36B6" w:rsidRDefault="001D36B6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№1 </w:t>
            </w:r>
          </w:p>
        </w:tc>
        <w:tc>
          <w:tcPr>
            <w:tcW w:w="3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369C4" w14:textId="77777777" w:rsidR="001D36B6" w:rsidRDefault="001D36B6" w:rsidP="00E410BC">
            <w:pPr>
              <w:spacing w:after="19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676307, Амурская область, </w:t>
            </w:r>
          </w:p>
          <w:p w14:paraId="74BD5041" w14:textId="77777777" w:rsidR="001D36B6" w:rsidRDefault="001D36B6" w:rsidP="00E410BC">
            <w:pPr>
              <w:spacing w:line="275" w:lineRule="auto"/>
              <w:ind w:left="102" w:right="9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Шимановск, микрорайон 1, здание 4 </w:t>
            </w:r>
          </w:p>
          <w:p w14:paraId="1DBCB577" w14:textId="77777777" w:rsidR="001D36B6" w:rsidRDefault="001D36B6" w:rsidP="00E410BC">
            <w:pPr>
              <w:spacing w:after="2" w:line="236" w:lineRule="auto"/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8(41651) 2-00-77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shkola1_shim@mail.ru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B8A66C7" w14:textId="77777777" w:rsidR="001D36B6" w:rsidRDefault="001D36B6" w:rsidP="00E410BC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795C440" w14:textId="77777777" w:rsidR="001D36B6" w:rsidRDefault="001D36B6" w:rsidP="00E410BC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68AB8" w14:textId="77777777" w:rsidR="001D36B6" w:rsidRDefault="001D36B6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36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4628D" w14:textId="77777777" w:rsidR="001D36B6" w:rsidRDefault="001D36B6" w:rsidP="00E410BC">
            <w:pPr>
              <w:spacing w:line="275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Предоставляется комната в 4-</w:t>
            </w:r>
          </w:p>
          <w:p w14:paraId="01558D6C" w14:textId="77777777" w:rsidR="001D36B6" w:rsidRDefault="001D36B6" w:rsidP="00E410BC">
            <w:pPr>
              <w:spacing w:line="239" w:lineRule="auto"/>
              <w:ind w:left="17" w:right="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комнатной квартире в шаговой </w:t>
            </w:r>
          </w:p>
          <w:p w14:paraId="4A1F25AD" w14:textId="77777777" w:rsidR="001D36B6" w:rsidRDefault="001D36B6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доступности от школы </w:t>
            </w:r>
          </w:p>
        </w:tc>
      </w:tr>
    </w:tbl>
    <w:p w14:paraId="5DC51A6D" w14:textId="4F1A4CAC" w:rsidR="001D36B6" w:rsidRDefault="001D36B6" w:rsidP="001D36B6">
      <w:pPr>
        <w:spacing w:after="0"/>
        <w:ind w:left="7151"/>
        <w:jc w:val="both"/>
      </w:pPr>
    </w:p>
    <w:p w14:paraId="6D93BF8E" w14:textId="77777777" w:rsidR="001D36B6" w:rsidRDefault="001D36B6" w:rsidP="001D36B6">
      <w:pPr>
        <w:spacing w:after="0"/>
        <w:ind w:left="7151"/>
        <w:jc w:val="both"/>
      </w:pPr>
      <w:r>
        <w:rPr>
          <w:rFonts w:ascii="Times New Roman" w:eastAsia="Times New Roman" w:hAnsi="Times New Roman" w:cs="Times New Roman"/>
        </w:rPr>
        <w:t xml:space="preserve"> </w:t>
      </w:r>
    </w:p>
    <w:p w14:paraId="358F700D" w14:textId="77777777" w:rsidR="003559B6" w:rsidRDefault="003559B6"/>
    <w:sectPr w:rsidR="003559B6">
      <w:headerReference w:type="even" r:id="rId4"/>
      <w:headerReference w:type="default" r:id="rId5"/>
      <w:headerReference w:type="first" r:id="rId6"/>
      <w:pgSz w:w="16838" w:h="11906" w:orient="landscape"/>
      <w:pgMar w:top="918" w:right="1267" w:bottom="862" w:left="1267" w:header="72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28AED5" w14:textId="77777777" w:rsidR="00BD127F" w:rsidRDefault="001D36B6">
    <w:pPr>
      <w:spacing w:after="0"/>
      <w:ind w:left="85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8"/>
      </w:rPr>
      <w:t>2</w:t>
    </w:r>
    <w:r>
      <w:rPr>
        <w:rFonts w:ascii="Times New Roman" w:eastAsia="Times New Roman" w:hAnsi="Times New Roman" w:cs="Times New Roman"/>
        <w:sz w:val="28"/>
      </w:rPr>
      <w:fldChar w:fldCharType="end"/>
    </w:r>
    <w:r>
      <w:rPr>
        <w:rFonts w:ascii="Times New Roman" w:eastAsia="Times New Roman" w:hAnsi="Times New Roman" w:cs="Times New Roman"/>
        <w:sz w:val="28"/>
      </w:rPr>
      <w:t xml:space="preserve"> </w:t>
    </w:r>
  </w:p>
  <w:p w14:paraId="2BC81226" w14:textId="77777777" w:rsidR="00BD127F" w:rsidRDefault="001D36B6">
    <w:pPr>
      <w:spacing w:after="0"/>
      <w:ind w:left="718"/>
    </w:pPr>
    <w:r>
      <w:rPr>
        <w:rFonts w:ascii="Times New Roman" w:eastAsia="Times New Roman" w:hAnsi="Times New Roman" w:cs="Times New Roman"/>
        <w:sz w:val="28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3B663" w14:textId="77777777" w:rsidR="00BD127F" w:rsidRDefault="001D36B6">
    <w:pPr>
      <w:spacing w:after="0"/>
      <w:ind w:left="85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8"/>
      </w:rPr>
      <w:t>2</w:t>
    </w:r>
    <w:r>
      <w:rPr>
        <w:rFonts w:ascii="Times New Roman" w:eastAsia="Times New Roman" w:hAnsi="Times New Roman" w:cs="Times New Roman"/>
        <w:sz w:val="28"/>
      </w:rPr>
      <w:fldChar w:fldCharType="end"/>
    </w:r>
    <w:r>
      <w:rPr>
        <w:rFonts w:ascii="Times New Roman" w:eastAsia="Times New Roman" w:hAnsi="Times New Roman" w:cs="Times New Roman"/>
        <w:sz w:val="28"/>
      </w:rPr>
      <w:t xml:space="preserve"> </w:t>
    </w:r>
  </w:p>
  <w:p w14:paraId="0DB8C1BE" w14:textId="77777777" w:rsidR="00BD127F" w:rsidRDefault="001D36B6">
    <w:pPr>
      <w:spacing w:after="0"/>
      <w:ind w:left="718"/>
    </w:pPr>
    <w:r>
      <w:rPr>
        <w:rFonts w:ascii="Times New Roman" w:eastAsia="Times New Roman" w:hAnsi="Times New Roman" w:cs="Times New Roman"/>
        <w:sz w:val="2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8A138" w14:textId="77777777" w:rsidR="00BD127F" w:rsidRDefault="001D36B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666"/>
    <w:rsid w:val="001D36B6"/>
    <w:rsid w:val="003559B6"/>
    <w:rsid w:val="00C92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CD6361-54A8-4516-83E0-0630D4146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1D36B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333</Words>
  <Characters>1902</Characters>
  <Application>Microsoft Office Word</Application>
  <DocSecurity>0</DocSecurity>
  <Lines>15</Lines>
  <Paragraphs>4</Paragraphs>
  <ScaleCrop>false</ScaleCrop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2</cp:revision>
  <dcterms:created xsi:type="dcterms:W3CDTF">2024-05-30T01:46:00Z</dcterms:created>
  <dcterms:modified xsi:type="dcterms:W3CDTF">2024-05-30T01:48:00Z</dcterms:modified>
</cp:coreProperties>
</file>