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F7018" w14:textId="77777777" w:rsidR="00C039A2" w:rsidRPr="00024B44" w:rsidRDefault="00C039A2" w:rsidP="00C039A2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756C1F09" w14:textId="77777777" w:rsidR="00C039A2" w:rsidRPr="00024B44" w:rsidRDefault="00C039A2" w:rsidP="00C039A2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4FEF7FB3" w14:textId="77777777" w:rsidR="00C039A2" w:rsidRPr="00024B44" w:rsidRDefault="00C039A2" w:rsidP="00C039A2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3202D15E" w14:textId="77777777" w:rsidR="00C039A2" w:rsidRPr="00024B44" w:rsidRDefault="00C039A2" w:rsidP="00C039A2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C039A2" w:rsidRPr="00024B44" w14:paraId="538F93A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6C6BC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37A2EDFE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FEFF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32852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097EA7A9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5AF2C37A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20B4B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36B80C45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B8C9B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2F0DF279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451BCF78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2FB52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42A052A1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1B8EBC2A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4DD54A49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FA0C0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68B24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4B00E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2A42E9F8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6A39C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C039A2" w:rsidRPr="00024B44" w14:paraId="5538C48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454A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C01E0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0A79F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B4FE9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56C9E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D478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7EF29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E391" w14:textId="77777777" w:rsidR="00C039A2" w:rsidRPr="00024B44" w:rsidRDefault="00C039A2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D0C31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97777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C039A2" w:rsidRPr="00024B44" w14:paraId="4FFEA15A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9A169" w14:textId="77777777" w:rsidR="00C039A2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D20799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14:paraId="297A32E1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9A2" w:rsidRPr="00024B44" w14:paraId="7AB5464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0DBB3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Воспитатель детей дошкольного возраста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5258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8DE98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06B3F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F3DD0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МАДОУ «ДС № 3 г. Благовещенска «Надежда»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2F3A9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675000,</w:t>
            </w:r>
          </w:p>
          <w:p w14:paraId="477A5C7C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C3AD378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37CF74F1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Лазо, 45,</w:t>
            </w:r>
          </w:p>
          <w:p w14:paraId="2CC60CEE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660-412,</w:t>
            </w:r>
          </w:p>
          <w:p w14:paraId="44EAD5F6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ds</w:t>
            </w:r>
            <w:r w:rsidRPr="00024B44">
              <w:rPr>
                <w:sz w:val="24"/>
                <w:szCs w:val="24"/>
              </w:rPr>
              <w:t>_3@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 xml:space="preserve"> 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  <w:r w:rsidRPr="00024B44">
              <w:rPr>
                <w:sz w:val="24"/>
                <w:szCs w:val="24"/>
              </w:rPr>
              <w:t>;</w:t>
            </w:r>
          </w:p>
          <w:p w14:paraId="001F0D7F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56D6B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3891F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05E07" w14:textId="77777777" w:rsidR="00C039A2" w:rsidRPr="00024B44" w:rsidRDefault="00C039A2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23E3FE5F" w14:textId="77777777" w:rsidR="00C039A2" w:rsidRPr="00024B44" w:rsidRDefault="00C039A2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 Доплата в размере 15%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25574" w14:textId="77777777" w:rsidR="00C039A2" w:rsidRPr="00024B44" w:rsidRDefault="00C039A2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24B44">
                <w:rPr>
                  <w:rStyle w:val="aa"/>
                  <w:sz w:val="24"/>
                  <w:szCs w:val="24"/>
                </w:rPr>
                <w:t>https</w:t>
              </w:r>
              <w:r w:rsidRPr="00024B44">
                <w:rPr>
                  <w:rStyle w:val="aa"/>
                  <w:sz w:val="24"/>
                  <w:szCs w:val="24"/>
                </w:rPr>
                <w:t>:</w:t>
              </w:r>
              <w:r w:rsidRPr="00024B44">
                <w:rPr>
                  <w:rStyle w:val="aa"/>
                  <w:sz w:val="24"/>
                  <w:szCs w:val="24"/>
                </w:rPr>
                <w:t>//disk.yandex.ru/i/l-TJbifS5NP1Nw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C039A2" w:rsidRPr="00024B44" w14:paraId="1C6857C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573C0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64685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C37E1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29,0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88B3B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1DC4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МАДОУ «ДС </w:t>
            </w:r>
          </w:p>
          <w:p w14:paraId="628CBF0B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14</w:t>
            </w:r>
          </w:p>
          <w:p w14:paraId="4C89F6D7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F7AE2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676500,</w:t>
            </w:r>
          </w:p>
          <w:p w14:paraId="29AA15B5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7D0F7FEA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56AB38EE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Пушкина, 191</w:t>
            </w:r>
          </w:p>
          <w:p w14:paraId="01B3E54C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59-38-32,</w:t>
            </w:r>
          </w:p>
          <w:p w14:paraId="6D70381F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ds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_14@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0137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96071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9123" w14:textId="77777777" w:rsidR="00C039A2" w:rsidRPr="00024B44" w:rsidRDefault="00C039A2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пособиях работникам муниципальных образовательных учреждений»</w:t>
            </w:r>
          </w:p>
          <w:p w14:paraId="7E5DCD7E" w14:textId="77777777" w:rsidR="00C039A2" w:rsidRPr="00024B44" w:rsidRDefault="00C039A2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Доплата в размере 15%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5C8C" w14:textId="77777777" w:rsidR="00C039A2" w:rsidRPr="00024B44" w:rsidRDefault="00C039A2" w:rsidP="00DD70AC">
            <w:pPr>
              <w:pStyle w:val="ab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6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https</w:t>
              </w:r>
              <w:r w:rsidRPr="00024B44">
                <w:rPr>
                  <w:rStyle w:val="aa"/>
                  <w:sz w:val="24"/>
                  <w:szCs w:val="24"/>
                </w:rPr>
                <w:t>: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//ds14blaq.ucoz.net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C039A2" w:rsidRPr="00024B44" w14:paraId="15ECCE1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C3CF1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AC69D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3F70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893AF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6A546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МАДОУ «ДС </w:t>
            </w:r>
          </w:p>
          <w:p w14:paraId="44EF3C48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35</w:t>
            </w:r>
          </w:p>
          <w:p w14:paraId="28E8656F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0D8A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675014,</w:t>
            </w:r>
          </w:p>
          <w:p w14:paraId="5C7C6C81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2C5B76FE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4BF0B7DA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Кольцевая 40,</w:t>
            </w:r>
          </w:p>
          <w:p w14:paraId="6CCA0E45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т.(4162) 22-17-22,</w:t>
            </w:r>
          </w:p>
          <w:p w14:paraId="1E92525F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ds</w:t>
            </w:r>
            <w:r w:rsidRPr="00024B44">
              <w:rPr>
                <w:sz w:val="24"/>
                <w:szCs w:val="24"/>
              </w:rPr>
              <w:t>_35@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14:paraId="6E6ED02A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4CA4E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1CD4F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014C" w14:textId="77777777" w:rsidR="00C039A2" w:rsidRPr="00024B44" w:rsidRDefault="00C039A2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234CA41" w14:textId="77777777" w:rsidR="00C039A2" w:rsidRDefault="00C039A2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Доплата в размере 15%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  <w:p w14:paraId="4E3FFB66" w14:textId="77777777" w:rsidR="00C039A2" w:rsidRPr="00024B44" w:rsidRDefault="00C039A2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C6574" w14:textId="77777777" w:rsidR="00C039A2" w:rsidRPr="00024B44" w:rsidRDefault="00C039A2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9A2" w:rsidRPr="00024B44" w14:paraId="6C022AF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BE023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281FF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1E0F7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36,0</w:t>
            </w:r>
          </w:p>
          <w:p w14:paraId="54202897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1FFEB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3DD1F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МАДОУ «ЦРР – ДС № 68 </w:t>
            </w:r>
          </w:p>
          <w:p w14:paraId="26C6C6C1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Благовещенска»</w:t>
            </w:r>
          </w:p>
          <w:p w14:paraId="32C3A172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56942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675027, </w:t>
            </w:r>
          </w:p>
          <w:p w14:paraId="4E73D075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4C10FD48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42D198C2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Дьяченко ул., 9/1,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 xml:space="preserve">тел. 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(4162) 209-529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br/>
              <w:t>blg_ds_68@obramur.ru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E3000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474EC" w14:textId="77777777" w:rsidR="00C039A2" w:rsidRPr="00024B44" w:rsidRDefault="00C039A2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66492" w14:textId="77777777" w:rsidR="00C039A2" w:rsidRPr="00024B44" w:rsidRDefault="00C039A2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152CD88F" w14:textId="77777777" w:rsidR="00C039A2" w:rsidRDefault="00C039A2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15%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</w:t>
            </w:r>
            <w:r w:rsidRPr="00024B44">
              <w:rPr>
                <w:sz w:val="24"/>
                <w:szCs w:val="24"/>
              </w:rPr>
              <w:lastRenderedPageBreak/>
              <w:t>течении шести месяцев после окончания учебного заведения, - сроком на 1 год со дня приема на работу</w:t>
            </w:r>
          </w:p>
          <w:p w14:paraId="747C9D2B" w14:textId="77777777" w:rsidR="00C039A2" w:rsidRPr="00024B44" w:rsidRDefault="00C039A2" w:rsidP="00DD70A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675CD" w14:textId="77777777" w:rsidR="00C039A2" w:rsidRPr="00024B44" w:rsidRDefault="00C039A2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9A2" w:rsidRPr="00024B44" w14:paraId="4B6D5C6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80CF2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55C15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A6600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47,6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7D5B5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E5413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МАДОУ ДС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C3624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</w:t>
            </w:r>
          </w:p>
          <w:p w14:paraId="3CE5E9BB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обл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5B447F14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</w:t>
            </w:r>
          </w:p>
          <w:p w14:paraId="6DCBFB6E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Северная д. 19</w:t>
            </w:r>
          </w:p>
          <w:p w14:paraId="45798AA5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2-18-81,</w:t>
            </w:r>
          </w:p>
          <w:p w14:paraId="62C8B421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bel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ds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34E2C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AD550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6240B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5281ACDC" w14:textId="77777777" w:rsidR="00C039A2" w:rsidRPr="00024B44" w:rsidRDefault="00C039A2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5F4B" w14:textId="77777777" w:rsidR="00C039A2" w:rsidRPr="00024B44" w:rsidRDefault="00C039A2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024B44">
                <w:rPr>
                  <w:rStyle w:val="aa"/>
                  <w:sz w:val="24"/>
                  <w:szCs w:val="24"/>
                </w:rPr>
                <w:t>https://docs.google.com/presentation/d/1FpAjfAJTZo9cJcSlLTKZD-HjoZeqwehk/edit?usp=sharing&amp;ouid=111204626774413029206&amp;rtpof=true&amp;sd=true</w:t>
              </w:r>
            </w:hyperlink>
          </w:p>
          <w:p w14:paraId="2241A540" w14:textId="77777777" w:rsidR="00C039A2" w:rsidRPr="00024B44" w:rsidRDefault="00C039A2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EFAE32D" w14:textId="77777777" w:rsidR="00C039A2" w:rsidRPr="00024B44" w:rsidRDefault="00C039A2" w:rsidP="00C039A2">
      <w:pPr>
        <w:rPr>
          <w:sz w:val="24"/>
          <w:szCs w:val="24"/>
        </w:rPr>
      </w:pPr>
    </w:p>
    <w:p w14:paraId="39EA0FB6" w14:textId="77777777" w:rsidR="00C039A2" w:rsidRPr="00024B44" w:rsidRDefault="00C039A2" w:rsidP="00C039A2">
      <w:pPr>
        <w:rPr>
          <w:sz w:val="24"/>
          <w:szCs w:val="24"/>
        </w:rPr>
      </w:pPr>
    </w:p>
    <w:p w14:paraId="441C7019" w14:textId="77777777" w:rsidR="00893CA4" w:rsidRDefault="00893CA4"/>
    <w:sectPr w:rsidR="00893CA4" w:rsidSect="002D5A5B">
      <w:headerReference w:type="default" r:id="rId8"/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99534" w14:textId="77777777" w:rsidR="00A30DF5" w:rsidRDefault="00C039A2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210</w:t>
    </w:r>
    <w:r>
      <w:fldChar w:fldCharType="end"/>
    </w:r>
  </w:p>
  <w:p w14:paraId="648DCECB" w14:textId="77777777" w:rsidR="00A30DF5" w:rsidRDefault="00C039A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BE"/>
    <w:rsid w:val="000571BE"/>
    <w:rsid w:val="00893CA4"/>
    <w:rsid w:val="00C0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74E09-1FB1-4E45-9699-441206B05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9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rsid w:val="00C039A2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C039A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C039A2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C039A2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C039A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C039A2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C039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039A2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C039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C039A2"/>
    <w:rPr>
      <w:color w:val="0000FF"/>
      <w:u w:val="single"/>
    </w:rPr>
  </w:style>
  <w:style w:type="character" w:customStyle="1" w:styleId="val">
    <w:name w:val="val"/>
    <w:basedOn w:val="a0"/>
    <w:rsid w:val="00C039A2"/>
  </w:style>
  <w:style w:type="paragraph" w:styleId="ab">
    <w:name w:val="No Spacing"/>
    <w:aliases w:val="основа"/>
    <w:link w:val="ac"/>
    <w:uiPriority w:val="1"/>
    <w:qFormat/>
    <w:rsid w:val="00C039A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C039A2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C039A2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C039A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C039A2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basedOn w:val="a"/>
    <w:next w:val="af"/>
    <w:uiPriority w:val="99"/>
    <w:unhideWhenUsed/>
    <w:rsid w:val="00C039A2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C039A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C039A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C039A2"/>
  </w:style>
  <w:style w:type="paragraph" w:styleId="af">
    <w:name w:val="Normal (Web)"/>
    <w:basedOn w:val="a"/>
    <w:uiPriority w:val="99"/>
    <w:semiHidden/>
    <w:unhideWhenUsed/>
    <w:rsid w:val="00C039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cs.google.com/presentation/d/1FpAjfAJTZo9cJcSlLTKZD-HjoZeqwehk/edit?usp=sharing&amp;ouid=111204626774413029206&amp;rtpof=true&amp;sd=tr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s14blaq.ucoz.net" TargetMode="External"/><Relationship Id="rId5" Type="http://schemas.openxmlformats.org/officeDocument/2006/relationships/hyperlink" Target="https://disk.yandex.ru/i/l-TJbifS5NP1N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2024-03-07T01:35:00Z</dcterms:created>
  <dcterms:modified xsi:type="dcterms:W3CDTF">2024-03-07T01:42:00Z</dcterms:modified>
</cp:coreProperties>
</file>