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56ADF" w14:textId="396E6C96" w:rsidR="00437712" w:rsidRPr="00FD211E" w:rsidRDefault="00437712" w:rsidP="007B7CD5">
      <w:pPr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3"/>
        <w:tblW w:w="16238" w:type="dxa"/>
        <w:tblInd w:w="-856" w:type="dxa"/>
        <w:tblLook w:val="04A0" w:firstRow="1" w:lastRow="0" w:firstColumn="1" w:lastColumn="0" w:noHBand="0" w:noVBand="1"/>
      </w:tblPr>
      <w:tblGrid>
        <w:gridCol w:w="6048"/>
        <w:gridCol w:w="668"/>
        <w:gridCol w:w="700"/>
        <w:gridCol w:w="700"/>
        <w:gridCol w:w="828"/>
        <w:gridCol w:w="902"/>
        <w:gridCol w:w="908"/>
        <w:gridCol w:w="1294"/>
        <w:gridCol w:w="11"/>
        <w:gridCol w:w="1438"/>
        <w:gridCol w:w="687"/>
        <w:gridCol w:w="854"/>
        <w:gridCol w:w="600"/>
        <w:gridCol w:w="600"/>
      </w:tblGrid>
      <w:tr w:rsidR="0095636C" w:rsidRPr="0030474C" w14:paraId="62CC456B" w14:textId="5233F25E" w:rsidTr="00134F67">
        <w:trPr>
          <w:cantSplit/>
          <w:trHeight w:val="1593"/>
        </w:trPr>
        <w:tc>
          <w:tcPr>
            <w:tcW w:w="6213" w:type="dxa"/>
          </w:tcPr>
          <w:p w14:paraId="4D01B458" w14:textId="77777777" w:rsidR="0095636C" w:rsidRDefault="0095636C" w:rsidP="00A463BD">
            <w:pPr>
              <w:jc w:val="center"/>
              <w:rPr>
                <w:rFonts w:ascii="Times New Roman" w:hAnsi="Times New Roman" w:cs="Times New Roman"/>
              </w:rPr>
            </w:pPr>
          </w:p>
          <w:p w14:paraId="55706ACF" w14:textId="77777777" w:rsidR="0095636C" w:rsidRDefault="0095636C" w:rsidP="00A463BD">
            <w:pPr>
              <w:jc w:val="center"/>
              <w:rPr>
                <w:rFonts w:ascii="Times New Roman" w:hAnsi="Times New Roman" w:cs="Times New Roman"/>
              </w:rPr>
            </w:pPr>
          </w:p>
          <w:p w14:paraId="54BE750B" w14:textId="77777777" w:rsidR="0095636C" w:rsidRDefault="0095636C" w:rsidP="00A463BD">
            <w:pPr>
              <w:jc w:val="center"/>
              <w:rPr>
                <w:rFonts w:ascii="Times New Roman" w:hAnsi="Times New Roman" w:cs="Times New Roman"/>
              </w:rPr>
            </w:pPr>
          </w:p>
          <w:p w14:paraId="299D0BC7" w14:textId="77777777" w:rsidR="0095636C" w:rsidRPr="0030474C" w:rsidRDefault="0095636C" w:rsidP="00A463BD">
            <w:pPr>
              <w:jc w:val="center"/>
              <w:rPr>
                <w:rFonts w:ascii="Times New Roman" w:hAnsi="Times New Roman" w:cs="Times New Roman"/>
              </w:rPr>
            </w:pPr>
            <w:r w:rsidRPr="0030474C">
              <w:rPr>
                <w:rFonts w:ascii="Times New Roman" w:hAnsi="Times New Roman" w:cs="Times New Roman"/>
              </w:rPr>
              <w:t>Направление подготовки, профиль</w:t>
            </w:r>
          </w:p>
        </w:tc>
        <w:tc>
          <w:tcPr>
            <w:tcW w:w="670" w:type="dxa"/>
            <w:textDirection w:val="btLr"/>
          </w:tcPr>
          <w:p w14:paraId="08D99089" w14:textId="77777777" w:rsidR="0095636C" w:rsidRPr="0030474C" w:rsidRDefault="0095636C" w:rsidP="00A463BD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474C">
              <w:rPr>
                <w:rFonts w:ascii="Times New Roman" w:hAnsi="Times New Roman" w:cs="Times New Roman"/>
                <w:sz w:val="20"/>
                <w:szCs w:val="20"/>
              </w:rPr>
              <w:t>Количество выпускников</w:t>
            </w:r>
          </w:p>
        </w:tc>
        <w:tc>
          <w:tcPr>
            <w:tcW w:w="624" w:type="dxa"/>
            <w:textDirection w:val="btLr"/>
          </w:tcPr>
          <w:p w14:paraId="68CD2D62" w14:textId="77777777" w:rsidR="0095636C" w:rsidRPr="0030474C" w:rsidRDefault="0095636C" w:rsidP="00A463BD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474C">
              <w:rPr>
                <w:rFonts w:ascii="Times New Roman" w:hAnsi="Times New Roman" w:cs="Times New Roman"/>
                <w:sz w:val="20"/>
                <w:szCs w:val="20"/>
              </w:rPr>
              <w:t>Работа по профилю</w:t>
            </w:r>
          </w:p>
        </w:tc>
        <w:tc>
          <w:tcPr>
            <w:tcW w:w="674" w:type="dxa"/>
            <w:textDirection w:val="btLr"/>
          </w:tcPr>
          <w:p w14:paraId="2252EB49" w14:textId="77777777" w:rsidR="0095636C" w:rsidRPr="0030474C" w:rsidRDefault="0095636C" w:rsidP="00A463BD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474C">
              <w:rPr>
                <w:rFonts w:ascii="Times New Roman" w:hAnsi="Times New Roman" w:cs="Times New Roman"/>
                <w:sz w:val="20"/>
                <w:szCs w:val="20"/>
              </w:rPr>
              <w:t>Работа не по профилю</w:t>
            </w:r>
          </w:p>
        </w:tc>
        <w:tc>
          <w:tcPr>
            <w:tcW w:w="831" w:type="dxa"/>
            <w:textDirection w:val="btLr"/>
          </w:tcPr>
          <w:p w14:paraId="62190B76" w14:textId="77777777" w:rsidR="0095636C" w:rsidRDefault="0095636C" w:rsidP="00A463BD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474C">
              <w:rPr>
                <w:rFonts w:ascii="Times New Roman" w:hAnsi="Times New Roman" w:cs="Times New Roman"/>
                <w:sz w:val="20"/>
                <w:szCs w:val="20"/>
              </w:rPr>
              <w:t>Продолжают обучение</w:t>
            </w:r>
          </w:p>
          <w:p w14:paraId="75D993B1" w14:textId="77777777" w:rsidR="0095636C" w:rsidRPr="0030474C" w:rsidRDefault="0095636C" w:rsidP="00A463BD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Очно/заочно</w:t>
            </w:r>
          </w:p>
        </w:tc>
        <w:tc>
          <w:tcPr>
            <w:tcW w:w="911" w:type="dxa"/>
            <w:textDirection w:val="btLr"/>
          </w:tcPr>
          <w:p w14:paraId="53794793" w14:textId="77777777" w:rsidR="0095636C" w:rsidRDefault="0095636C" w:rsidP="00A463BD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474C">
              <w:rPr>
                <w:rFonts w:ascii="Times New Roman" w:hAnsi="Times New Roman" w:cs="Times New Roman"/>
                <w:sz w:val="20"/>
                <w:szCs w:val="20"/>
              </w:rPr>
              <w:t>Призваны в РА</w:t>
            </w:r>
          </w:p>
          <w:p w14:paraId="3703E7BC" w14:textId="2F2FDE73" w:rsidR="001736D1" w:rsidRPr="001736D1" w:rsidRDefault="001736D1" w:rsidP="001736D1">
            <w:pPr>
              <w:pStyle w:val="a6"/>
              <w:numPr>
                <w:ilvl w:val="0"/>
                <w:numId w:val="1"/>
              </w:numPr>
              <w:ind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контракт</w:t>
            </w:r>
          </w:p>
        </w:tc>
        <w:tc>
          <w:tcPr>
            <w:tcW w:w="3725" w:type="dxa"/>
            <w:gridSpan w:val="4"/>
            <w:textDirection w:val="btLr"/>
          </w:tcPr>
          <w:p w14:paraId="268209EA" w14:textId="77777777" w:rsidR="0095636C" w:rsidRDefault="0095636C" w:rsidP="00A463BD">
            <w:pPr>
              <w:ind w:left="113" w:right="113"/>
              <w:jc w:val="center"/>
              <w:rPr>
                <w:rFonts w:ascii="Times New Roman" w:hAnsi="Times New Roman" w:cs="Times New Roman"/>
                <w:color w:val="2E74B5" w:themeColor="accent1" w:themeShade="BF"/>
                <w:sz w:val="20"/>
                <w:szCs w:val="20"/>
              </w:rPr>
            </w:pPr>
          </w:p>
          <w:p w14:paraId="06B16753" w14:textId="77777777" w:rsidR="0095636C" w:rsidRDefault="0095636C" w:rsidP="00A463BD">
            <w:pPr>
              <w:ind w:left="113" w:right="113"/>
              <w:jc w:val="center"/>
              <w:rPr>
                <w:rFonts w:ascii="Times New Roman" w:hAnsi="Times New Roman" w:cs="Times New Roman"/>
                <w:color w:val="2E74B5" w:themeColor="accent1" w:themeShade="BF"/>
                <w:sz w:val="20"/>
                <w:szCs w:val="20"/>
              </w:rPr>
            </w:pPr>
          </w:p>
          <w:p w14:paraId="43BBF1EB" w14:textId="77777777" w:rsidR="0095636C" w:rsidRDefault="0095636C" w:rsidP="00A463BD">
            <w:pPr>
              <w:ind w:left="113" w:right="113"/>
              <w:jc w:val="center"/>
              <w:rPr>
                <w:rFonts w:ascii="Times New Roman" w:hAnsi="Times New Roman" w:cs="Times New Roman"/>
                <w:color w:val="2E74B5" w:themeColor="accent1" w:themeShade="BF"/>
                <w:sz w:val="20"/>
                <w:szCs w:val="20"/>
              </w:rPr>
            </w:pPr>
          </w:p>
          <w:p w14:paraId="59BFAF9F" w14:textId="77777777" w:rsidR="0095636C" w:rsidRDefault="0095636C" w:rsidP="00A463BD">
            <w:pPr>
              <w:ind w:left="113" w:right="113"/>
              <w:jc w:val="center"/>
              <w:rPr>
                <w:rFonts w:ascii="Times New Roman" w:hAnsi="Times New Roman" w:cs="Times New Roman"/>
                <w:color w:val="2E74B5" w:themeColor="accent1" w:themeShade="BF"/>
                <w:sz w:val="20"/>
                <w:szCs w:val="20"/>
              </w:rPr>
            </w:pPr>
          </w:p>
          <w:p w14:paraId="2FC6BBA4" w14:textId="1C3C8B7B" w:rsidR="0095636C" w:rsidRDefault="0095636C" w:rsidP="00A463BD">
            <w:pPr>
              <w:ind w:left="113" w:right="113"/>
              <w:jc w:val="center"/>
              <w:rPr>
                <w:rFonts w:ascii="Times New Roman" w:hAnsi="Times New Roman" w:cs="Times New Roman"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E74B5" w:themeColor="accent1" w:themeShade="BF"/>
                <w:sz w:val="20"/>
                <w:szCs w:val="20"/>
              </w:rPr>
              <w:t>*</w:t>
            </w:r>
            <w:r w:rsidRPr="007B7CD5">
              <w:rPr>
                <w:rFonts w:ascii="Times New Roman" w:hAnsi="Times New Roman" w:cs="Times New Roman"/>
                <w:color w:val="2E74B5" w:themeColor="accent1" w:themeShade="BF"/>
                <w:sz w:val="20"/>
                <w:szCs w:val="20"/>
              </w:rPr>
              <w:t xml:space="preserve">Семейные </w:t>
            </w:r>
          </w:p>
          <w:p w14:paraId="4F9A2DEA" w14:textId="761953B9" w:rsidR="0095636C" w:rsidRPr="007B7CD5" w:rsidRDefault="0095636C" w:rsidP="00261080">
            <w:pPr>
              <w:ind w:left="113" w:right="113"/>
              <w:rPr>
                <w:rFonts w:ascii="Times New Roman" w:hAnsi="Times New Roman" w:cs="Times New Roman"/>
                <w:color w:val="2E74B5" w:themeColor="accent1" w:themeShade="BF"/>
                <w:sz w:val="20"/>
                <w:szCs w:val="20"/>
              </w:rPr>
            </w:pPr>
            <w:r w:rsidRPr="007B7CD5">
              <w:rPr>
                <w:rFonts w:ascii="Times New Roman" w:hAnsi="Times New Roman" w:cs="Times New Roman"/>
                <w:color w:val="2E74B5" w:themeColor="accent1" w:themeShade="BF"/>
                <w:sz w:val="20"/>
                <w:szCs w:val="20"/>
              </w:rPr>
              <w:t>обстоятельства</w:t>
            </w:r>
          </w:p>
          <w:p w14:paraId="2FEFF515" w14:textId="29620103" w:rsidR="0095636C" w:rsidRPr="007B7CD5" w:rsidRDefault="0095636C" w:rsidP="00A463BD">
            <w:pPr>
              <w:ind w:left="113" w:right="113"/>
              <w:jc w:val="center"/>
              <w:rPr>
                <w:rFonts w:ascii="Times New Roman" w:hAnsi="Times New Roman" w:cs="Times New Roman"/>
                <w:color w:val="2E74B5" w:themeColor="accent1" w:themeShade="BF"/>
                <w:sz w:val="20"/>
                <w:szCs w:val="20"/>
              </w:rPr>
            </w:pPr>
          </w:p>
        </w:tc>
        <w:tc>
          <w:tcPr>
            <w:tcW w:w="691" w:type="dxa"/>
            <w:textDirection w:val="btLr"/>
          </w:tcPr>
          <w:p w14:paraId="239A003F" w14:textId="015A2575" w:rsidR="0095636C" w:rsidRPr="0030474C" w:rsidRDefault="0095636C" w:rsidP="00A463BD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474C">
              <w:rPr>
                <w:rFonts w:ascii="Times New Roman" w:hAnsi="Times New Roman" w:cs="Times New Roman"/>
                <w:sz w:val="20"/>
                <w:szCs w:val="20"/>
              </w:rPr>
              <w:t>Не трудоустроены</w:t>
            </w:r>
          </w:p>
        </w:tc>
        <w:tc>
          <w:tcPr>
            <w:tcW w:w="873" w:type="dxa"/>
            <w:textDirection w:val="btLr"/>
          </w:tcPr>
          <w:p w14:paraId="66082DA7" w14:textId="54296E1B" w:rsidR="0095636C" w:rsidRDefault="0095636C" w:rsidP="00A463BD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474C">
              <w:rPr>
                <w:rFonts w:ascii="Times New Roman" w:hAnsi="Times New Roman" w:cs="Times New Roman"/>
                <w:sz w:val="20"/>
                <w:szCs w:val="20"/>
              </w:rPr>
              <w:t>Обратились в службу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занятости</w:t>
            </w:r>
            <w:r w:rsidRPr="0030474C">
              <w:rPr>
                <w:rFonts w:ascii="Times New Roman" w:hAnsi="Times New Roman" w:cs="Times New Roman"/>
                <w:sz w:val="20"/>
                <w:szCs w:val="20"/>
              </w:rPr>
              <w:t xml:space="preserve"> занятости</w:t>
            </w:r>
          </w:p>
        </w:tc>
        <w:tc>
          <w:tcPr>
            <w:tcW w:w="513" w:type="dxa"/>
            <w:textDirection w:val="btLr"/>
          </w:tcPr>
          <w:p w14:paraId="1EEFE0CC" w14:textId="3A179838" w:rsidR="0095636C" w:rsidRDefault="0095636C" w:rsidP="00A463BD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самозанятые</w:t>
            </w:r>
          </w:p>
        </w:tc>
        <w:tc>
          <w:tcPr>
            <w:tcW w:w="513" w:type="dxa"/>
            <w:textDirection w:val="btLr"/>
          </w:tcPr>
          <w:p w14:paraId="2DE5F32A" w14:textId="149E2F87" w:rsidR="0095636C" w:rsidRDefault="0095636C" w:rsidP="00A463BD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декрет</w:t>
            </w:r>
          </w:p>
        </w:tc>
      </w:tr>
      <w:tr w:rsidR="0095636C" w:rsidRPr="00FD211E" w14:paraId="33585381" w14:textId="69AE6520" w:rsidTr="00134F67">
        <w:trPr>
          <w:trHeight w:val="1252"/>
        </w:trPr>
        <w:tc>
          <w:tcPr>
            <w:tcW w:w="6213" w:type="dxa"/>
          </w:tcPr>
          <w:p w14:paraId="51900D56" w14:textId="77777777" w:rsidR="0095636C" w:rsidRPr="00FD211E" w:rsidRDefault="0095636C" w:rsidP="007B7C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0" w:type="dxa"/>
          </w:tcPr>
          <w:p w14:paraId="00DE9B11" w14:textId="77777777" w:rsidR="0095636C" w:rsidRPr="00FD211E" w:rsidRDefault="0095636C" w:rsidP="007B7C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14:paraId="568558C0" w14:textId="2106119E" w:rsidR="0095636C" w:rsidRPr="00FD211E" w:rsidRDefault="0095636C" w:rsidP="007B7C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</w:tcPr>
          <w:p w14:paraId="75AF54D2" w14:textId="77777777" w:rsidR="0095636C" w:rsidRPr="00FD211E" w:rsidRDefault="0095636C" w:rsidP="007B7C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" w:type="dxa"/>
          </w:tcPr>
          <w:p w14:paraId="43B03B0A" w14:textId="77777777" w:rsidR="0095636C" w:rsidRPr="00FD211E" w:rsidRDefault="0095636C" w:rsidP="007B7C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</w:tcPr>
          <w:p w14:paraId="3C031207" w14:textId="77777777" w:rsidR="0095636C" w:rsidRPr="00FD211E" w:rsidRDefault="0095636C" w:rsidP="007B7C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8" w:type="dxa"/>
          </w:tcPr>
          <w:p w14:paraId="4C1CCF23" w14:textId="2FCD92ED" w:rsidR="0095636C" w:rsidRPr="007B7CD5" w:rsidRDefault="0095636C" w:rsidP="007B7CD5">
            <w:pPr>
              <w:rPr>
                <w:rFonts w:ascii="Times New Roman" w:hAnsi="Times New Roman" w:cs="Times New Roman"/>
                <w:color w:val="2E74B5" w:themeColor="accent1" w:themeShade="BF"/>
                <w:sz w:val="20"/>
                <w:szCs w:val="20"/>
              </w:rPr>
            </w:pPr>
            <w:r w:rsidRPr="007B7CD5">
              <w:rPr>
                <w:rFonts w:ascii="Times New Roman" w:hAnsi="Times New Roman" w:cs="Times New Roman"/>
                <w:color w:val="2E74B5" w:themeColor="accent1" w:themeShade="BF"/>
                <w:sz w:val="20"/>
                <w:szCs w:val="20"/>
              </w:rPr>
              <w:t>Переезд</w:t>
            </w:r>
          </w:p>
        </w:tc>
        <w:tc>
          <w:tcPr>
            <w:tcW w:w="1325" w:type="dxa"/>
            <w:textDirection w:val="btLr"/>
          </w:tcPr>
          <w:p w14:paraId="6EE45767" w14:textId="589B496B" w:rsidR="0095636C" w:rsidRPr="007B7CD5" w:rsidRDefault="0095636C" w:rsidP="007B7CD5">
            <w:pPr>
              <w:jc w:val="center"/>
              <w:rPr>
                <w:rFonts w:ascii="Times New Roman" w:hAnsi="Times New Roman" w:cs="Times New Roman"/>
                <w:color w:val="2E74B5" w:themeColor="accent1" w:themeShade="BF"/>
                <w:sz w:val="20"/>
                <w:szCs w:val="20"/>
              </w:rPr>
            </w:pPr>
            <w:r w:rsidRPr="007B7CD5">
              <w:rPr>
                <w:rFonts w:ascii="Times New Roman" w:hAnsi="Times New Roman" w:cs="Times New Roman"/>
                <w:color w:val="2E74B5" w:themeColor="accent1" w:themeShade="BF"/>
                <w:sz w:val="20"/>
                <w:szCs w:val="20"/>
              </w:rPr>
              <w:t>Переезд в пределах ДФО работа по профилю</w:t>
            </w:r>
            <w:r>
              <w:rPr>
                <w:rFonts w:ascii="Times New Roman" w:hAnsi="Times New Roman" w:cs="Times New Roman"/>
                <w:color w:val="2E74B5" w:themeColor="accent1" w:themeShade="BF"/>
                <w:sz w:val="20"/>
                <w:szCs w:val="20"/>
              </w:rPr>
              <w:t>/ не профиль</w:t>
            </w:r>
          </w:p>
        </w:tc>
        <w:tc>
          <w:tcPr>
            <w:tcW w:w="1492" w:type="dxa"/>
            <w:gridSpan w:val="2"/>
            <w:textDirection w:val="btLr"/>
          </w:tcPr>
          <w:p w14:paraId="3767C97F" w14:textId="314DB488" w:rsidR="0095636C" w:rsidRPr="007B7CD5" w:rsidRDefault="0095636C" w:rsidP="007B7CD5">
            <w:pPr>
              <w:jc w:val="center"/>
              <w:rPr>
                <w:rFonts w:ascii="Times New Roman" w:hAnsi="Times New Roman" w:cs="Times New Roman"/>
                <w:color w:val="2E74B5" w:themeColor="accent1" w:themeShade="BF"/>
                <w:sz w:val="20"/>
                <w:szCs w:val="20"/>
              </w:rPr>
            </w:pPr>
            <w:r w:rsidRPr="007B7CD5">
              <w:rPr>
                <w:rFonts w:ascii="Times New Roman" w:hAnsi="Times New Roman" w:cs="Times New Roman"/>
                <w:color w:val="2E74B5" w:themeColor="accent1" w:themeShade="BF"/>
                <w:sz w:val="20"/>
                <w:szCs w:val="20"/>
              </w:rPr>
              <w:t>Переезд за пределами ДФО профиль/ не профиль</w:t>
            </w:r>
          </w:p>
        </w:tc>
        <w:tc>
          <w:tcPr>
            <w:tcW w:w="691" w:type="dxa"/>
          </w:tcPr>
          <w:p w14:paraId="1E5C7290" w14:textId="4E1FDCD5" w:rsidR="0095636C" w:rsidRPr="00FD211E" w:rsidRDefault="0095636C" w:rsidP="007B7C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3" w:type="dxa"/>
          </w:tcPr>
          <w:p w14:paraId="5BA3BB61" w14:textId="77777777" w:rsidR="0095636C" w:rsidRPr="00FD211E" w:rsidRDefault="0095636C" w:rsidP="007B7C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" w:type="dxa"/>
          </w:tcPr>
          <w:p w14:paraId="6A34AD20" w14:textId="77777777" w:rsidR="0095636C" w:rsidRPr="00FD211E" w:rsidRDefault="0095636C" w:rsidP="007B7C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" w:type="dxa"/>
          </w:tcPr>
          <w:p w14:paraId="626A78C8" w14:textId="77777777" w:rsidR="0095636C" w:rsidRPr="00FD211E" w:rsidRDefault="0095636C" w:rsidP="007B7CD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636C" w:rsidRPr="00FD211E" w14:paraId="1B3F68EE" w14:textId="29A869AC" w:rsidTr="00134F67">
        <w:tc>
          <w:tcPr>
            <w:tcW w:w="6213" w:type="dxa"/>
          </w:tcPr>
          <w:p w14:paraId="5E88387B" w14:textId="77777777" w:rsidR="0095636C" w:rsidRPr="00EC4F7E" w:rsidRDefault="0095636C" w:rsidP="007B7CD5">
            <w:pP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 w:rsidRPr="00EC4F7E"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02.03.03 Математическое обеспечение, профиль «Технология программирования»</w:t>
            </w:r>
          </w:p>
        </w:tc>
        <w:tc>
          <w:tcPr>
            <w:tcW w:w="670" w:type="dxa"/>
          </w:tcPr>
          <w:p w14:paraId="2AEB9E80" w14:textId="408296BA" w:rsidR="0095636C" w:rsidRPr="001845F8" w:rsidRDefault="006A30FC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12</w:t>
            </w:r>
          </w:p>
        </w:tc>
        <w:tc>
          <w:tcPr>
            <w:tcW w:w="624" w:type="dxa"/>
          </w:tcPr>
          <w:p w14:paraId="2C2C69D8" w14:textId="454FA2C3" w:rsidR="0095636C" w:rsidRPr="001845F8" w:rsidRDefault="006A30FC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3</w:t>
            </w:r>
          </w:p>
        </w:tc>
        <w:tc>
          <w:tcPr>
            <w:tcW w:w="674" w:type="dxa"/>
          </w:tcPr>
          <w:p w14:paraId="3EE5590A" w14:textId="1B23DFCB" w:rsidR="0095636C" w:rsidRPr="001845F8" w:rsidRDefault="006A30FC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831" w:type="dxa"/>
          </w:tcPr>
          <w:p w14:paraId="7F9598BD" w14:textId="72ECE81F" w:rsidR="0095636C" w:rsidRPr="00390831" w:rsidRDefault="006A30FC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5</w:t>
            </w:r>
            <w:r w:rsidR="0095636C" w:rsidRPr="00390831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911" w:type="dxa"/>
          </w:tcPr>
          <w:p w14:paraId="29118F23" w14:textId="0D77BB0D" w:rsidR="0095636C" w:rsidRPr="001845F8" w:rsidRDefault="006A30FC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1+1*</w:t>
            </w:r>
          </w:p>
        </w:tc>
        <w:tc>
          <w:tcPr>
            <w:tcW w:w="908" w:type="dxa"/>
          </w:tcPr>
          <w:p w14:paraId="21ACEA96" w14:textId="0591D74A" w:rsidR="0095636C" w:rsidRPr="007B7CD5" w:rsidRDefault="006A30FC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01B0512A" w14:textId="5EAA84CB" w:rsidR="0095636C" w:rsidRPr="004F6B8F" w:rsidRDefault="006A30FC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1481" w:type="dxa"/>
          </w:tcPr>
          <w:p w14:paraId="64267579" w14:textId="618567F1" w:rsidR="0095636C" w:rsidRPr="004F6B8F" w:rsidRDefault="006A30FC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691" w:type="dxa"/>
          </w:tcPr>
          <w:p w14:paraId="32758C29" w14:textId="55F18049" w:rsidR="0095636C" w:rsidRPr="001845F8" w:rsidRDefault="006A30FC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628ECC45" w14:textId="2CD35467" w:rsidR="0095636C" w:rsidRPr="001845F8" w:rsidRDefault="006A30FC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6CF74069" w14:textId="4259ABC4" w:rsidR="0095636C" w:rsidRPr="001845F8" w:rsidRDefault="006A30FC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3CEABD3B" w14:textId="051F4876" w:rsidR="0095636C" w:rsidRPr="001845F8" w:rsidRDefault="006A30FC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</w:tr>
      <w:tr w:rsidR="0095636C" w:rsidRPr="00FD211E" w14:paraId="4EE4347D" w14:textId="146A60CB" w:rsidTr="00134F67">
        <w:tc>
          <w:tcPr>
            <w:tcW w:w="6213" w:type="dxa"/>
          </w:tcPr>
          <w:p w14:paraId="6AA94195" w14:textId="77777777" w:rsidR="0095636C" w:rsidRPr="00EC4F7E" w:rsidRDefault="0095636C" w:rsidP="007B7CD5">
            <w:pP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 w:rsidRPr="00EC4F7E"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04.03.01 Химия, профиль «Аналитическая химия»</w:t>
            </w:r>
          </w:p>
        </w:tc>
        <w:tc>
          <w:tcPr>
            <w:tcW w:w="670" w:type="dxa"/>
          </w:tcPr>
          <w:p w14:paraId="7A45EA23" w14:textId="13C30D2C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1845F8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1</w:t>
            </w:r>
            <w:r w:rsidR="00662538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4</w:t>
            </w:r>
          </w:p>
        </w:tc>
        <w:tc>
          <w:tcPr>
            <w:tcW w:w="624" w:type="dxa"/>
          </w:tcPr>
          <w:p w14:paraId="673427F7" w14:textId="3CDD1D43" w:rsidR="0095636C" w:rsidRPr="001845F8" w:rsidRDefault="00662538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9</w:t>
            </w:r>
          </w:p>
        </w:tc>
        <w:tc>
          <w:tcPr>
            <w:tcW w:w="674" w:type="dxa"/>
          </w:tcPr>
          <w:p w14:paraId="56EE1442" w14:textId="0BC67FC2" w:rsidR="0095636C" w:rsidRPr="001845F8" w:rsidRDefault="00B54F8D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831" w:type="dxa"/>
          </w:tcPr>
          <w:p w14:paraId="068C068A" w14:textId="66BFC8F1" w:rsidR="0095636C" w:rsidRPr="00390831" w:rsidRDefault="0095636C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1</w:t>
            </w:r>
            <w:r w:rsidRPr="00390831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/</w:t>
            </w:r>
            <w:r w:rsidR="00D414E4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5</w:t>
            </w:r>
          </w:p>
        </w:tc>
        <w:tc>
          <w:tcPr>
            <w:tcW w:w="911" w:type="dxa"/>
          </w:tcPr>
          <w:p w14:paraId="44E39873" w14:textId="0FCBFC0F" w:rsidR="0095636C" w:rsidRPr="001845F8" w:rsidRDefault="00D33A2C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6A5C5615" w14:textId="02BD1556" w:rsidR="0095636C" w:rsidRPr="007B7CD5" w:rsidRDefault="00662538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1</w:t>
            </w:r>
          </w:p>
        </w:tc>
        <w:tc>
          <w:tcPr>
            <w:tcW w:w="1336" w:type="dxa"/>
            <w:gridSpan w:val="2"/>
          </w:tcPr>
          <w:p w14:paraId="735F4974" w14:textId="6F6C2EA5" w:rsidR="0095636C" w:rsidRPr="004F6B8F" w:rsidRDefault="00662538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4F6B8F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2/</w:t>
            </w:r>
            <w:r w:rsidR="00A11788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1481" w:type="dxa"/>
          </w:tcPr>
          <w:p w14:paraId="2991E193" w14:textId="79278710" w:rsidR="0095636C" w:rsidRPr="004F6B8F" w:rsidRDefault="00662538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4F6B8F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2/1</w:t>
            </w:r>
          </w:p>
        </w:tc>
        <w:tc>
          <w:tcPr>
            <w:tcW w:w="691" w:type="dxa"/>
          </w:tcPr>
          <w:p w14:paraId="5C8796BF" w14:textId="38DC82F1" w:rsidR="0095636C" w:rsidRPr="001845F8" w:rsidRDefault="00B54F8D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1</w:t>
            </w:r>
          </w:p>
        </w:tc>
        <w:tc>
          <w:tcPr>
            <w:tcW w:w="873" w:type="dxa"/>
          </w:tcPr>
          <w:p w14:paraId="58AF0F20" w14:textId="7E982C37" w:rsidR="0095636C" w:rsidRPr="001845F8" w:rsidRDefault="00B54F8D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110788AF" w14:textId="2EE543ED" w:rsidR="0095636C" w:rsidRPr="001845F8" w:rsidRDefault="00B54F8D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501015D9" w14:textId="2C6B9E03" w:rsidR="0095636C" w:rsidRPr="001845F8" w:rsidRDefault="00B54F8D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</w:tr>
      <w:tr w:rsidR="0095636C" w:rsidRPr="00FD211E" w14:paraId="5480C720" w14:textId="14231853" w:rsidTr="00134F67">
        <w:tc>
          <w:tcPr>
            <w:tcW w:w="6213" w:type="dxa"/>
          </w:tcPr>
          <w:p w14:paraId="17536993" w14:textId="4CF2312C" w:rsidR="0095636C" w:rsidRPr="00EC4F7E" w:rsidRDefault="0095636C" w:rsidP="007B7CD5">
            <w:pP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 xml:space="preserve">05.03.06 Экология и природопользование, </w:t>
            </w:r>
            <w:r w:rsidRPr="00EC4F7E"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профиль «Экология и природопользование»</w:t>
            </w:r>
          </w:p>
        </w:tc>
        <w:tc>
          <w:tcPr>
            <w:tcW w:w="670" w:type="dxa"/>
          </w:tcPr>
          <w:p w14:paraId="7605FD3F" w14:textId="5CCD292E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1845F8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624" w:type="dxa"/>
          </w:tcPr>
          <w:p w14:paraId="5ED159B6" w14:textId="7F645B48" w:rsidR="0095636C" w:rsidRPr="001845F8" w:rsidRDefault="00D33A2C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5</w:t>
            </w:r>
          </w:p>
        </w:tc>
        <w:tc>
          <w:tcPr>
            <w:tcW w:w="674" w:type="dxa"/>
          </w:tcPr>
          <w:p w14:paraId="206B96D3" w14:textId="480EC47E" w:rsidR="0095636C" w:rsidRPr="001845F8" w:rsidRDefault="00D33A2C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831" w:type="dxa"/>
          </w:tcPr>
          <w:p w14:paraId="5A85F238" w14:textId="7665B296" w:rsidR="0095636C" w:rsidRPr="00390831" w:rsidRDefault="00D33A2C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1</w:t>
            </w:r>
            <w:r w:rsidR="0095636C" w:rsidRPr="00390831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911" w:type="dxa"/>
          </w:tcPr>
          <w:p w14:paraId="5FAA38D1" w14:textId="36810C92" w:rsidR="0095636C" w:rsidRPr="001845F8" w:rsidRDefault="00D33A2C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2052880A" w14:textId="68146EC3" w:rsidR="0095636C" w:rsidRPr="007B7CD5" w:rsidRDefault="00ED7F7B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1939A082" w14:textId="72EA0BAC" w:rsidR="0095636C" w:rsidRPr="004F6B8F" w:rsidRDefault="00D33A2C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4F6B8F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1/</w:t>
            </w:r>
            <w:r w:rsidR="00ED7F7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1481" w:type="dxa"/>
          </w:tcPr>
          <w:p w14:paraId="52CF4988" w14:textId="3EE39EDA" w:rsidR="0095636C" w:rsidRPr="004F6B8F" w:rsidRDefault="00ED7F7B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691" w:type="dxa"/>
          </w:tcPr>
          <w:p w14:paraId="7544C9FC" w14:textId="3D51E172" w:rsidR="0095636C" w:rsidRPr="001845F8" w:rsidRDefault="00ED7F7B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6B05B1BE" w14:textId="09429A80" w:rsidR="0095636C" w:rsidRPr="001845F8" w:rsidRDefault="00ED7F7B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24A7516C" w14:textId="5B2DC9EF" w:rsidR="0095636C" w:rsidRPr="001845F8" w:rsidRDefault="00ED7F7B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2168F09C" w14:textId="06A8C0D3" w:rsidR="0095636C" w:rsidRPr="001845F8" w:rsidRDefault="00ED7F7B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</w:tr>
      <w:tr w:rsidR="0095636C" w:rsidRPr="00FD211E" w14:paraId="579C6587" w14:textId="51E35CF3" w:rsidTr="00134F67">
        <w:tc>
          <w:tcPr>
            <w:tcW w:w="6213" w:type="dxa"/>
          </w:tcPr>
          <w:p w14:paraId="23BE6E89" w14:textId="77777777" w:rsidR="0095636C" w:rsidRPr="00EC4F7E" w:rsidRDefault="0095636C" w:rsidP="007B7CD5">
            <w:pPr>
              <w:rPr>
                <w:rFonts w:ascii="Times New Roman" w:hAnsi="Times New Roman" w:cs="Times New Roman"/>
                <w:color w:val="2E74B5" w:themeColor="accent1" w:themeShade="BF"/>
                <w:sz w:val="20"/>
                <w:szCs w:val="20"/>
              </w:rPr>
            </w:pPr>
            <w:r w:rsidRPr="00EC4F7E"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09.03.02 Информационные системы и технологии, профиль «Инф системы и технологии»</w:t>
            </w:r>
          </w:p>
        </w:tc>
        <w:tc>
          <w:tcPr>
            <w:tcW w:w="670" w:type="dxa"/>
          </w:tcPr>
          <w:p w14:paraId="5BA3506A" w14:textId="46B1BD84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1845F8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1</w:t>
            </w:r>
            <w:r w:rsidR="006E6611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14:paraId="2350D9C3" w14:textId="430965D8" w:rsidR="0095636C" w:rsidRPr="001845F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4</w:t>
            </w:r>
          </w:p>
        </w:tc>
        <w:tc>
          <w:tcPr>
            <w:tcW w:w="674" w:type="dxa"/>
          </w:tcPr>
          <w:p w14:paraId="6FBECCDA" w14:textId="0F22DE1C" w:rsidR="0095636C" w:rsidRPr="001845F8" w:rsidRDefault="00875563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1</w:t>
            </w:r>
          </w:p>
        </w:tc>
        <w:tc>
          <w:tcPr>
            <w:tcW w:w="831" w:type="dxa"/>
          </w:tcPr>
          <w:p w14:paraId="05C5BE2F" w14:textId="15D40256" w:rsidR="0095636C" w:rsidRPr="00390831" w:rsidRDefault="006E6611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1</w:t>
            </w:r>
            <w:r w:rsidR="0095636C" w:rsidRPr="00390831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1</w:t>
            </w:r>
          </w:p>
        </w:tc>
        <w:tc>
          <w:tcPr>
            <w:tcW w:w="911" w:type="dxa"/>
          </w:tcPr>
          <w:p w14:paraId="0E1DD5A3" w14:textId="41596AD7" w:rsidR="0095636C" w:rsidRPr="001845F8" w:rsidRDefault="006E6611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2+1*</w:t>
            </w:r>
          </w:p>
        </w:tc>
        <w:tc>
          <w:tcPr>
            <w:tcW w:w="908" w:type="dxa"/>
          </w:tcPr>
          <w:p w14:paraId="29998969" w14:textId="016A57B1" w:rsidR="0095636C" w:rsidRPr="007B7CD5" w:rsidRDefault="006E6611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023947A8" w14:textId="580E62C1" w:rsidR="0095636C" w:rsidRPr="004F6B8F" w:rsidRDefault="006E6611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1/0</w:t>
            </w:r>
          </w:p>
        </w:tc>
        <w:tc>
          <w:tcPr>
            <w:tcW w:w="1481" w:type="dxa"/>
          </w:tcPr>
          <w:p w14:paraId="6A7EA895" w14:textId="612F35E7" w:rsidR="0095636C" w:rsidRPr="004F6B8F" w:rsidRDefault="006E6611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1/0</w:t>
            </w:r>
          </w:p>
        </w:tc>
        <w:tc>
          <w:tcPr>
            <w:tcW w:w="691" w:type="dxa"/>
          </w:tcPr>
          <w:p w14:paraId="181650F2" w14:textId="67B2C87C" w:rsidR="0095636C" w:rsidRPr="001845F8" w:rsidRDefault="006E6611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2B2C2536" w14:textId="3911EC1D" w:rsidR="0095636C" w:rsidRPr="001845F8" w:rsidRDefault="00A56E1D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1</w:t>
            </w:r>
          </w:p>
        </w:tc>
        <w:tc>
          <w:tcPr>
            <w:tcW w:w="513" w:type="dxa"/>
          </w:tcPr>
          <w:p w14:paraId="00FDEA00" w14:textId="6B33C86A" w:rsidR="0095636C" w:rsidRPr="001845F8" w:rsidRDefault="006E6611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1</w:t>
            </w:r>
          </w:p>
        </w:tc>
        <w:tc>
          <w:tcPr>
            <w:tcW w:w="513" w:type="dxa"/>
          </w:tcPr>
          <w:p w14:paraId="1A71ACAC" w14:textId="6ED6AEB3" w:rsidR="0095636C" w:rsidRPr="001845F8" w:rsidRDefault="00A56E1D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</w:tr>
      <w:tr w:rsidR="00F77607" w:rsidRPr="00FD211E" w14:paraId="450C13C1" w14:textId="77777777" w:rsidTr="00134F67">
        <w:tc>
          <w:tcPr>
            <w:tcW w:w="6213" w:type="dxa"/>
          </w:tcPr>
          <w:p w14:paraId="4A220BBE" w14:textId="12DEDCE3" w:rsidR="00F77607" w:rsidRPr="00EC4F7E" w:rsidRDefault="00F77607" w:rsidP="00F77607">
            <w:pPr>
              <w:jc w:val="right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 xml:space="preserve">ИТОГО </w:t>
            </w:r>
          </w:p>
        </w:tc>
        <w:tc>
          <w:tcPr>
            <w:tcW w:w="670" w:type="dxa"/>
          </w:tcPr>
          <w:p w14:paraId="17295EC1" w14:textId="01A6E3D6" w:rsidR="00F77607" w:rsidRPr="001845F8" w:rsidRDefault="003728C3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43</w:t>
            </w:r>
          </w:p>
        </w:tc>
        <w:tc>
          <w:tcPr>
            <w:tcW w:w="624" w:type="dxa"/>
          </w:tcPr>
          <w:p w14:paraId="2924C6B7" w14:textId="60019A7B" w:rsidR="00F77607" w:rsidRDefault="003728C3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21 (48,8)</w:t>
            </w:r>
          </w:p>
        </w:tc>
        <w:tc>
          <w:tcPr>
            <w:tcW w:w="674" w:type="dxa"/>
          </w:tcPr>
          <w:p w14:paraId="02E82197" w14:textId="5D95E277" w:rsidR="00F77607" w:rsidRDefault="003728C3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5 (11,6)</w:t>
            </w:r>
          </w:p>
        </w:tc>
        <w:tc>
          <w:tcPr>
            <w:tcW w:w="831" w:type="dxa"/>
          </w:tcPr>
          <w:p w14:paraId="1E5D5FCB" w14:textId="5D740281" w:rsidR="00F77607" w:rsidRDefault="003728C3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8 (18,6)</w:t>
            </w:r>
          </w:p>
        </w:tc>
        <w:tc>
          <w:tcPr>
            <w:tcW w:w="911" w:type="dxa"/>
          </w:tcPr>
          <w:p w14:paraId="00D9EDA5" w14:textId="77777777" w:rsidR="003728C3" w:rsidRDefault="003728C3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 xml:space="preserve">5 </w:t>
            </w:r>
          </w:p>
          <w:p w14:paraId="7F30C297" w14:textId="393D545B" w:rsidR="00F77607" w:rsidRDefault="003728C3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(11,6)</w:t>
            </w:r>
          </w:p>
        </w:tc>
        <w:tc>
          <w:tcPr>
            <w:tcW w:w="908" w:type="dxa"/>
          </w:tcPr>
          <w:p w14:paraId="43AAE2DE" w14:textId="77777777" w:rsidR="003728C3" w:rsidRDefault="003728C3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 xml:space="preserve">1 </w:t>
            </w:r>
          </w:p>
          <w:p w14:paraId="0CA61584" w14:textId="652B2803" w:rsidR="00F77607" w:rsidRDefault="003728C3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(2,4)</w:t>
            </w:r>
          </w:p>
        </w:tc>
        <w:tc>
          <w:tcPr>
            <w:tcW w:w="1336" w:type="dxa"/>
            <w:gridSpan w:val="2"/>
          </w:tcPr>
          <w:p w14:paraId="5A9429C4" w14:textId="77777777" w:rsidR="00F77607" w:rsidRDefault="00F77607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481" w:type="dxa"/>
          </w:tcPr>
          <w:p w14:paraId="0113229E" w14:textId="77777777" w:rsidR="00F77607" w:rsidRDefault="00F77607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691" w:type="dxa"/>
          </w:tcPr>
          <w:p w14:paraId="5623B5C7" w14:textId="3D0CBAA1" w:rsidR="00F77607" w:rsidRDefault="003728C3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2 (4,6)</w:t>
            </w:r>
          </w:p>
        </w:tc>
        <w:tc>
          <w:tcPr>
            <w:tcW w:w="873" w:type="dxa"/>
          </w:tcPr>
          <w:p w14:paraId="33017DD8" w14:textId="77777777" w:rsidR="00F77607" w:rsidRDefault="00F77607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</w:p>
        </w:tc>
        <w:tc>
          <w:tcPr>
            <w:tcW w:w="513" w:type="dxa"/>
          </w:tcPr>
          <w:p w14:paraId="5B4591A5" w14:textId="7EF8718A" w:rsidR="00F77607" w:rsidRDefault="003728C3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1 (2,4)</w:t>
            </w:r>
          </w:p>
        </w:tc>
        <w:tc>
          <w:tcPr>
            <w:tcW w:w="513" w:type="dxa"/>
          </w:tcPr>
          <w:p w14:paraId="16F16067" w14:textId="77777777" w:rsidR="00F77607" w:rsidRDefault="00F77607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</w:p>
        </w:tc>
      </w:tr>
      <w:tr w:rsidR="0095636C" w:rsidRPr="00FD211E" w14:paraId="0DD3F6C2" w14:textId="15FA0686" w:rsidTr="00134F67">
        <w:tc>
          <w:tcPr>
            <w:tcW w:w="6213" w:type="dxa"/>
          </w:tcPr>
          <w:p w14:paraId="25EFCEE0" w14:textId="77777777" w:rsidR="0095636C" w:rsidRPr="00DA4A36" w:rsidRDefault="0095636C" w:rsidP="007B7CD5">
            <w:pPr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</w:pPr>
            <w:r w:rsidRPr="00DA4A3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44.03.02 Психолого-педагогическое образование</w:t>
            </w:r>
          </w:p>
        </w:tc>
        <w:tc>
          <w:tcPr>
            <w:tcW w:w="670" w:type="dxa"/>
          </w:tcPr>
          <w:p w14:paraId="7BE03140" w14:textId="15DFE368" w:rsidR="0095636C" w:rsidRPr="00DA4A36" w:rsidRDefault="00DA4A36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23</w:t>
            </w:r>
          </w:p>
        </w:tc>
        <w:tc>
          <w:tcPr>
            <w:tcW w:w="624" w:type="dxa"/>
          </w:tcPr>
          <w:p w14:paraId="62CE6832" w14:textId="4923BDC9" w:rsidR="0095636C" w:rsidRPr="00DA4A36" w:rsidRDefault="00DA4A36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9</w:t>
            </w:r>
          </w:p>
        </w:tc>
        <w:tc>
          <w:tcPr>
            <w:tcW w:w="674" w:type="dxa"/>
          </w:tcPr>
          <w:p w14:paraId="2380416C" w14:textId="04C173F5" w:rsidR="0095636C" w:rsidRPr="00DA4A36" w:rsidRDefault="00DA4A36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  <w:r w:rsidR="003D2982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831" w:type="dxa"/>
          </w:tcPr>
          <w:p w14:paraId="0A5A9E5C" w14:textId="37630F68" w:rsidR="0095636C" w:rsidRPr="00DA4A36" w:rsidRDefault="00DA4A36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</w:t>
            </w:r>
            <w:r w:rsidR="0095636C" w:rsidRPr="00DA4A3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911" w:type="dxa"/>
          </w:tcPr>
          <w:p w14:paraId="5179E5E5" w14:textId="6E52CA31" w:rsidR="0095636C" w:rsidRPr="00DA4A36" w:rsidRDefault="00DA4A36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4C755E0E" w14:textId="7923A997" w:rsidR="0095636C" w:rsidRPr="00DA4A36" w:rsidRDefault="00DA4A36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4DA60D16" w14:textId="25BDE916" w:rsidR="0095636C" w:rsidRPr="00DA4A36" w:rsidRDefault="00DA4A36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1481" w:type="dxa"/>
          </w:tcPr>
          <w:p w14:paraId="7650E233" w14:textId="31D677E3" w:rsidR="0095636C" w:rsidRPr="00DA4A36" w:rsidRDefault="00DA4A36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691" w:type="dxa"/>
          </w:tcPr>
          <w:p w14:paraId="1802BD3C" w14:textId="0BC21EBD" w:rsidR="0095636C" w:rsidRPr="00DA4A36" w:rsidRDefault="00DA4A36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3C226044" w14:textId="2EB5750B" w:rsidR="0095636C" w:rsidRPr="00DA4A36" w:rsidRDefault="003D2982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13" w:type="dxa"/>
          </w:tcPr>
          <w:p w14:paraId="2566EFBE" w14:textId="7C9985E4" w:rsidR="0095636C" w:rsidRPr="00DA4A36" w:rsidRDefault="00DA4A36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33D8F376" w14:textId="28B26464" w:rsidR="0095636C" w:rsidRPr="00DA4A36" w:rsidRDefault="00DA4A36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</w:p>
        </w:tc>
      </w:tr>
      <w:tr w:rsidR="0095636C" w:rsidRPr="00FD211E" w14:paraId="748E8BB4" w14:textId="2500B2DC" w:rsidTr="00134F67">
        <w:tc>
          <w:tcPr>
            <w:tcW w:w="6213" w:type="dxa"/>
          </w:tcPr>
          <w:p w14:paraId="17AE3317" w14:textId="77777777" w:rsidR="0095636C" w:rsidRPr="00484EE6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4EE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Психология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 образовании и социальной сфере</w:t>
            </w:r>
          </w:p>
        </w:tc>
        <w:tc>
          <w:tcPr>
            <w:tcW w:w="670" w:type="dxa"/>
          </w:tcPr>
          <w:p w14:paraId="10EABF31" w14:textId="3763392D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45F8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624" w:type="dxa"/>
          </w:tcPr>
          <w:p w14:paraId="18B5795E" w14:textId="116CC04F" w:rsidR="0095636C" w:rsidRPr="001845F8" w:rsidRDefault="00E871A0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674" w:type="dxa"/>
          </w:tcPr>
          <w:p w14:paraId="04FDD854" w14:textId="24D1DCE9" w:rsidR="0095636C" w:rsidRPr="001845F8" w:rsidRDefault="00EA5508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831" w:type="dxa"/>
          </w:tcPr>
          <w:p w14:paraId="1960C571" w14:textId="39BCFFB2" w:rsidR="0095636C" w:rsidRPr="00390831" w:rsidRDefault="00E871A0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95636C" w:rsidRPr="00390831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11" w:type="dxa"/>
          </w:tcPr>
          <w:p w14:paraId="308338FF" w14:textId="22AA181F" w:rsidR="0095636C" w:rsidRPr="001845F8" w:rsidRDefault="00E871A0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352E6A46" w14:textId="726C2989" w:rsidR="0095636C" w:rsidRPr="007B7CD5" w:rsidRDefault="00E871A0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50AFDEE3" w14:textId="6AD2CA47" w:rsidR="0095636C" w:rsidRPr="004F6B8F" w:rsidRDefault="00E871A0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1481" w:type="dxa"/>
          </w:tcPr>
          <w:p w14:paraId="0606940B" w14:textId="1EA36512" w:rsidR="0095636C" w:rsidRPr="004F6B8F" w:rsidRDefault="00E871A0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691" w:type="dxa"/>
          </w:tcPr>
          <w:p w14:paraId="456A1AD9" w14:textId="7D692240" w:rsidR="0095636C" w:rsidRPr="001845F8" w:rsidRDefault="00E871A0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1294E129" w14:textId="66350B0E" w:rsidR="0095636C" w:rsidRPr="001845F8" w:rsidRDefault="00A56E1D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13" w:type="dxa"/>
          </w:tcPr>
          <w:p w14:paraId="484C94C6" w14:textId="40939E9D" w:rsidR="0095636C" w:rsidRPr="001845F8" w:rsidRDefault="00E871A0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26DA7638" w14:textId="7413035F" w:rsidR="0095636C" w:rsidRPr="001845F8" w:rsidRDefault="00A56E1D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95636C" w:rsidRPr="00FD211E" w14:paraId="7456C227" w14:textId="25F60315" w:rsidTr="00134F67">
        <w:tc>
          <w:tcPr>
            <w:tcW w:w="6213" w:type="dxa"/>
          </w:tcPr>
          <w:p w14:paraId="1B925FDF" w14:textId="77777777" w:rsidR="0095636C" w:rsidRPr="00484EE6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4EE6">
              <w:rPr>
                <w:rFonts w:ascii="Times New Roman" w:hAnsi="Times New Roman" w:cs="Times New Roman"/>
                <w:b/>
                <w:sz w:val="20"/>
                <w:szCs w:val="20"/>
              </w:rPr>
              <w:t>Психология и социальная педагогика</w:t>
            </w:r>
          </w:p>
        </w:tc>
        <w:tc>
          <w:tcPr>
            <w:tcW w:w="670" w:type="dxa"/>
          </w:tcPr>
          <w:p w14:paraId="59749BA4" w14:textId="4E054B19" w:rsidR="0095636C" w:rsidRPr="001845F8" w:rsidRDefault="000E2B5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624" w:type="dxa"/>
          </w:tcPr>
          <w:p w14:paraId="6983D42B" w14:textId="3C1EE8DB" w:rsidR="0095636C" w:rsidRPr="001845F8" w:rsidRDefault="000E2B5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674" w:type="dxa"/>
          </w:tcPr>
          <w:p w14:paraId="016F5D8D" w14:textId="08D7ED2F" w:rsidR="0095636C" w:rsidRPr="001845F8" w:rsidRDefault="000E2B5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831" w:type="dxa"/>
          </w:tcPr>
          <w:p w14:paraId="28649B3A" w14:textId="0BE0ABC4" w:rsidR="0095636C" w:rsidRPr="00390831" w:rsidRDefault="000E2B5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95636C" w:rsidRPr="00390831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11" w:type="dxa"/>
          </w:tcPr>
          <w:p w14:paraId="36A3D1F8" w14:textId="452A3B58" w:rsidR="0095636C" w:rsidRPr="001845F8" w:rsidRDefault="000E2B5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45BAEA87" w14:textId="00338134" w:rsidR="0095636C" w:rsidRPr="007B7CD5" w:rsidRDefault="000E2B59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2EC40D84" w14:textId="459074BD" w:rsidR="0095636C" w:rsidRPr="004F6B8F" w:rsidRDefault="000E2B59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1481" w:type="dxa"/>
          </w:tcPr>
          <w:p w14:paraId="32475DF1" w14:textId="0CDD3CB2" w:rsidR="0095636C" w:rsidRPr="004F6B8F" w:rsidRDefault="000E2B59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691" w:type="dxa"/>
          </w:tcPr>
          <w:p w14:paraId="76EBA9FC" w14:textId="1E6E25A0" w:rsidR="0095636C" w:rsidRPr="001845F8" w:rsidRDefault="000E2B5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49E514AB" w14:textId="02A61E01" w:rsidR="0095636C" w:rsidRPr="001845F8" w:rsidRDefault="000E2B5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00CAB2BF" w14:textId="39D9CCA7" w:rsidR="0095636C" w:rsidRPr="001845F8" w:rsidRDefault="000E2B5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69E11411" w14:textId="738CF6A9" w:rsidR="0095636C" w:rsidRPr="001845F8" w:rsidRDefault="000E2B5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95636C" w:rsidRPr="00FD211E" w14:paraId="23149E6F" w14:textId="7ACBCF67" w:rsidTr="00134F67">
        <w:tc>
          <w:tcPr>
            <w:tcW w:w="6213" w:type="dxa"/>
          </w:tcPr>
          <w:p w14:paraId="3F6350CC" w14:textId="77777777" w:rsidR="0095636C" w:rsidRPr="00DA4A36" w:rsidRDefault="0095636C" w:rsidP="007B7CD5">
            <w:pP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A4A3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44.03.03 Специальное (дефектологическое) образование</w:t>
            </w:r>
          </w:p>
        </w:tc>
        <w:tc>
          <w:tcPr>
            <w:tcW w:w="670" w:type="dxa"/>
          </w:tcPr>
          <w:p w14:paraId="601F7B0C" w14:textId="59BBC696" w:rsidR="0095636C" w:rsidRPr="00DA4A36" w:rsidRDefault="00DA4A36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23</w:t>
            </w:r>
          </w:p>
        </w:tc>
        <w:tc>
          <w:tcPr>
            <w:tcW w:w="624" w:type="dxa"/>
          </w:tcPr>
          <w:p w14:paraId="32C06C81" w14:textId="219CE0F7" w:rsidR="0095636C" w:rsidRPr="00DA4A36" w:rsidRDefault="00EB5251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15</w:t>
            </w:r>
          </w:p>
        </w:tc>
        <w:tc>
          <w:tcPr>
            <w:tcW w:w="674" w:type="dxa"/>
          </w:tcPr>
          <w:p w14:paraId="1B0F4EFB" w14:textId="2359BE15" w:rsidR="0095636C" w:rsidRPr="00DA4A36" w:rsidRDefault="00EB5251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6</w:t>
            </w:r>
          </w:p>
        </w:tc>
        <w:tc>
          <w:tcPr>
            <w:tcW w:w="831" w:type="dxa"/>
          </w:tcPr>
          <w:p w14:paraId="3555BCEA" w14:textId="26B87E8A" w:rsidR="0095636C" w:rsidRPr="00DA4A36" w:rsidRDefault="00EB5251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  <w:r w:rsidR="0095636C" w:rsidRPr="00DA4A3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911" w:type="dxa"/>
          </w:tcPr>
          <w:p w14:paraId="353D2CA8" w14:textId="02CA150B" w:rsidR="0095636C" w:rsidRPr="00DA4A36" w:rsidRDefault="00F32123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06E70619" w14:textId="1D9600FE" w:rsidR="0095636C" w:rsidRPr="00DA4A36" w:rsidRDefault="00F32123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67E1911F" w14:textId="0246A807" w:rsidR="0095636C" w:rsidRPr="00DA4A36" w:rsidRDefault="00F32123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1481" w:type="dxa"/>
          </w:tcPr>
          <w:p w14:paraId="53893A43" w14:textId="4239DA15" w:rsidR="0095636C" w:rsidRPr="00DA4A36" w:rsidRDefault="00F32123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691" w:type="dxa"/>
          </w:tcPr>
          <w:p w14:paraId="528CFAAC" w14:textId="4070246E" w:rsidR="0095636C" w:rsidRPr="00DA4A36" w:rsidRDefault="00F32123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05798CA1" w14:textId="293270C5" w:rsidR="0095636C" w:rsidRPr="00DA4A36" w:rsidRDefault="00F32123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2C15112B" w14:textId="0F1D031F" w:rsidR="0095636C" w:rsidRPr="00DA4A36" w:rsidRDefault="00F32123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77E08C97" w14:textId="4B9C6761" w:rsidR="0095636C" w:rsidRPr="00DA4A36" w:rsidRDefault="00F32123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</w:tr>
      <w:tr w:rsidR="0095636C" w:rsidRPr="00FD211E" w14:paraId="5C16A7D4" w14:textId="7C7E6587" w:rsidTr="00134F67">
        <w:tc>
          <w:tcPr>
            <w:tcW w:w="6213" w:type="dxa"/>
          </w:tcPr>
          <w:p w14:paraId="690EC6AA" w14:textId="77777777" w:rsidR="0095636C" w:rsidRPr="00484EE6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4EE6">
              <w:rPr>
                <w:rFonts w:ascii="Times New Roman" w:hAnsi="Times New Roman" w:cs="Times New Roman"/>
                <w:b/>
                <w:sz w:val="20"/>
                <w:szCs w:val="20"/>
              </w:rPr>
              <w:t>44.03.03 Специальное (дефектологическое) образование, профиль «Логопедия»</w:t>
            </w:r>
          </w:p>
        </w:tc>
        <w:tc>
          <w:tcPr>
            <w:tcW w:w="670" w:type="dxa"/>
          </w:tcPr>
          <w:p w14:paraId="76E84664" w14:textId="1D4CD2CF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1845F8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18</w:t>
            </w:r>
          </w:p>
        </w:tc>
        <w:tc>
          <w:tcPr>
            <w:tcW w:w="624" w:type="dxa"/>
          </w:tcPr>
          <w:p w14:paraId="47E153FA" w14:textId="4DEE712E" w:rsidR="0095636C" w:rsidRPr="001845F8" w:rsidRDefault="00B22248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11</w:t>
            </w:r>
          </w:p>
        </w:tc>
        <w:tc>
          <w:tcPr>
            <w:tcW w:w="674" w:type="dxa"/>
          </w:tcPr>
          <w:p w14:paraId="2A5F7C28" w14:textId="4F78BEF6" w:rsidR="0095636C" w:rsidRPr="001845F8" w:rsidRDefault="00B22248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5</w:t>
            </w:r>
          </w:p>
        </w:tc>
        <w:tc>
          <w:tcPr>
            <w:tcW w:w="831" w:type="dxa"/>
          </w:tcPr>
          <w:p w14:paraId="2C2AD84F" w14:textId="79B1BB49" w:rsidR="0095636C" w:rsidRPr="00390831" w:rsidRDefault="00B22248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1</w:t>
            </w:r>
            <w:r w:rsidR="0095636C" w:rsidRPr="00390831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911" w:type="dxa"/>
          </w:tcPr>
          <w:p w14:paraId="02B91702" w14:textId="326AE1D2" w:rsidR="0095636C" w:rsidRPr="001845F8" w:rsidRDefault="00B22248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11B46612" w14:textId="49660A55" w:rsidR="0095636C" w:rsidRPr="007B7CD5" w:rsidRDefault="00B22248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50BC78D0" w14:textId="321C4245" w:rsidR="0095636C" w:rsidRPr="004F6B8F" w:rsidRDefault="00B22248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1481" w:type="dxa"/>
          </w:tcPr>
          <w:p w14:paraId="69739DD9" w14:textId="260A4896" w:rsidR="0095636C" w:rsidRPr="004F6B8F" w:rsidRDefault="00B22248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691" w:type="dxa"/>
          </w:tcPr>
          <w:p w14:paraId="137B8951" w14:textId="738F6A7F" w:rsidR="0095636C" w:rsidRPr="001845F8" w:rsidRDefault="00B22248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054FA918" w14:textId="003447F8" w:rsidR="0095636C" w:rsidRPr="001845F8" w:rsidRDefault="00B22248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26D01EC0" w14:textId="16398101" w:rsidR="0095636C" w:rsidRPr="001845F8" w:rsidRDefault="00B22248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1809E2CF" w14:textId="09819777" w:rsidR="0095636C" w:rsidRPr="001845F8" w:rsidRDefault="00F32123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1</w:t>
            </w:r>
          </w:p>
        </w:tc>
      </w:tr>
      <w:tr w:rsidR="0095636C" w:rsidRPr="00FD211E" w14:paraId="0F17E868" w14:textId="4E4ECEEE" w:rsidTr="00134F67">
        <w:tc>
          <w:tcPr>
            <w:tcW w:w="6213" w:type="dxa"/>
          </w:tcPr>
          <w:p w14:paraId="6C314D00" w14:textId="77777777" w:rsidR="0095636C" w:rsidRPr="00484EE6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44.03.03 Специальное (дефектологическое) образование, профиль «Обучение лиц с нарушением в интеллектуальном развитии (олигофренопедагогика)»</w:t>
            </w:r>
          </w:p>
        </w:tc>
        <w:tc>
          <w:tcPr>
            <w:tcW w:w="670" w:type="dxa"/>
          </w:tcPr>
          <w:p w14:paraId="3A63E2CD" w14:textId="3C44555C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1845F8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5</w:t>
            </w:r>
          </w:p>
        </w:tc>
        <w:tc>
          <w:tcPr>
            <w:tcW w:w="624" w:type="dxa"/>
          </w:tcPr>
          <w:p w14:paraId="2500983C" w14:textId="752180F4" w:rsidR="0095636C" w:rsidRPr="001845F8" w:rsidRDefault="00AF67A8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4</w:t>
            </w:r>
          </w:p>
        </w:tc>
        <w:tc>
          <w:tcPr>
            <w:tcW w:w="674" w:type="dxa"/>
          </w:tcPr>
          <w:p w14:paraId="22DCED65" w14:textId="215CFD5D" w:rsidR="0095636C" w:rsidRPr="001845F8" w:rsidRDefault="00AF67A8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1</w:t>
            </w:r>
          </w:p>
        </w:tc>
        <w:tc>
          <w:tcPr>
            <w:tcW w:w="831" w:type="dxa"/>
          </w:tcPr>
          <w:p w14:paraId="108C0CFE" w14:textId="06FD92C5" w:rsidR="0095636C" w:rsidRPr="00390831" w:rsidRDefault="00AF67A8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  <w:r w:rsidR="0095636C" w:rsidRPr="00390831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911" w:type="dxa"/>
          </w:tcPr>
          <w:p w14:paraId="67DB22D2" w14:textId="48F444FD" w:rsidR="0095636C" w:rsidRPr="001845F8" w:rsidRDefault="00AF67A8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5CD3B51E" w14:textId="5E078B4E" w:rsidR="0095636C" w:rsidRPr="007B7CD5" w:rsidRDefault="00AF67A8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40D83024" w14:textId="11EE5746" w:rsidR="0095636C" w:rsidRPr="004F6B8F" w:rsidRDefault="00AF67A8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1481" w:type="dxa"/>
          </w:tcPr>
          <w:p w14:paraId="40BBB2AA" w14:textId="1EC1A263" w:rsidR="0095636C" w:rsidRPr="004F6B8F" w:rsidRDefault="00AF67A8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691" w:type="dxa"/>
          </w:tcPr>
          <w:p w14:paraId="7BC1F893" w14:textId="057F6CF6" w:rsidR="0095636C" w:rsidRPr="001845F8" w:rsidRDefault="00AF67A8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5B6A10EB" w14:textId="0483C74D" w:rsidR="0095636C" w:rsidRPr="001845F8" w:rsidRDefault="00AF67A8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237EBC2D" w14:textId="4E8195B6" w:rsidR="0095636C" w:rsidRPr="001845F8" w:rsidRDefault="00AF67A8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40654EFC" w14:textId="5C593E8F" w:rsidR="0095636C" w:rsidRPr="001845F8" w:rsidRDefault="00AF67A8" w:rsidP="007B7CD5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0</w:t>
            </w:r>
          </w:p>
        </w:tc>
      </w:tr>
      <w:tr w:rsidR="0095636C" w:rsidRPr="00FD211E" w14:paraId="4D36DF60" w14:textId="0994012D" w:rsidTr="00134F67">
        <w:tc>
          <w:tcPr>
            <w:tcW w:w="6213" w:type="dxa"/>
          </w:tcPr>
          <w:p w14:paraId="233B99E0" w14:textId="46E143F2" w:rsidR="0095636C" w:rsidRPr="006D394A" w:rsidRDefault="0095636C" w:rsidP="007B7CD5">
            <w:pPr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6D394A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44.03.05 Педагогическое образование</w:t>
            </w:r>
            <w:r w:rsidR="00F26748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 xml:space="preserve"> (с двумя профилями подгот)</w:t>
            </w:r>
          </w:p>
        </w:tc>
        <w:tc>
          <w:tcPr>
            <w:tcW w:w="670" w:type="dxa"/>
          </w:tcPr>
          <w:p w14:paraId="408AF3C7" w14:textId="06094F7D" w:rsidR="0095636C" w:rsidRPr="001845F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207</w:t>
            </w:r>
          </w:p>
        </w:tc>
        <w:tc>
          <w:tcPr>
            <w:tcW w:w="624" w:type="dxa"/>
          </w:tcPr>
          <w:p w14:paraId="2DB6E51F" w14:textId="69B90860" w:rsidR="0095636C" w:rsidRPr="001845F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107</w:t>
            </w:r>
          </w:p>
        </w:tc>
        <w:tc>
          <w:tcPr>
            <w:tcW w:w="674" w:type="dxa"/>
          </w:tcPr>
          <w:p w14:paraId="5C80A935" w14:textId="153E057B" w:rsidR="0095636C" w:rsidRPr="001845F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41</w:t>
            </w:r>
          </w:p>
        </w:tc>
        <w:tc>
          <w:tcPr>
            <w:tcW w:w="831" w:type="dxa"/>
          </w:tcPr>
          <w:p w14:paraId="4EE83304" w14:textId="3A42F341" w:rsidR="0095636C" w:rsidRPr="00390831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30</w:t>
            </w:r>
            <w:r w:rsidR="0095636C" w:rsidRPr="00390831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32</w:t>
            </w:r>
          </w:p>
        </w:tc>
        <w:tc>
          <w:tcPr>
            <w:tcW w:w="911" w:type="dxa"/>
          </w:tcPr>
          <w:p w14:paraId="3CF9F559" w14:textId="42F3C61D" w:rsidR="0095636C" w:rsidRP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13+2</w:t>
            </w:r>
          </w:p>
        </w:tc>
        <w:tc>
          <w:tcPr>
            <w:tcW w:w="908" w:type="dxa"/>
          </w:tcPr>
          <w:p w14:paraId="5C462974" w14:textId="1D04198F" w:rsidR="0095636C" w:rsidRPr="007B7CD5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2</w:t>
            </w:r>
          </w:p>
        </w:tc>
        <w:tc>
          <w:tcPr>
            <w:tcW w:w="1336" w:type="dxa"/>
            <w:gridSpan w:val="2"/>
          </w:tcPr>
          <w:p w14:paraId="0AB123FB" w14:textId="238C5B07" w:rsidR="0095636C" w:rsidRPr="004F6B8F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5/2</w:t>
            </w:r>
          </w:p>
        </w:tc>
        <w:tc>
          <w:tcPr>
            <w:tcW w:w="1481" w:type="dxa"/>
          </w:tcPr>
          <w:p w14:paraId="48BE09AF" w14:textId="5B4E4D74" w:rsidR="0095636C" w:rsidRPr="004F6B8F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5/0</w:t>
            </w:r>
          </w:p>
        </w:tc>
        <w:tc>
          <w:tcPr>
            <w:tcW w:w="691" w:type="dxa"/>
          </w:tcPr>
          <w:p w14:paraId="3D864C93" w14:textId="65FE4D7B" w:rsidR="0095636C" w:rsidRPr="001845F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9</w:t>
            </w:r>
          </w:p>
        </w:tc>
        <w:tc>
          <w:tcPr>
            <w:tcW w:w="873" w:type="dxa"/>
          </w:tcPr>
          <w:p w14:paraId="6434809C" w14:textId="03F43120" w:rsidR="0095636C" w:rsidRPr="001845F8" w:rsidRDefault="003D2982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1</w:t>
            </w:r>
          </w:p>
        </w:tc>
        <w:tc>
          <w:tcPr>
            <w:tcW w:w="513" w:type="dxa"/>
          </w:tcPr>
          <w:p w14:paraId="078996BE" w14:textId="61BFB731" w:rsidR="0095636C" w:rsidRPr="001845F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2</w:t>
            </w:r>
          </w:p>
        </w:tc>
        <w:tc>
          <w:tcPr>
            <w:tcW w:w="513" w:type="dxa"/>
          </w:tcPr>
          <w:p w14:paraId="0DFDD6D8" w14:textId="12E3CECF" w:rsidR="0095636C" w:rsidRPr="001845F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1</w:t>
            </w:r>
          </w:p>
        </w:tc>
      </w:tr>
      <w:tr w:rsidR="0095636C" w:rsidRPr="00FD211E" w14:paraId="721505DD" w14:textId="5E27D87C" w:rsidTr="00134F67">
        <w:tc>
          <w:tcPr>
            <w:tcW w:w="6213" w:type="dxa"/>
          </w:tcPr>
          <w:p w14:paraId="4D2445A2" w14:textId="77777777" w:rsidR="0095636C" w:rsidRPr="00BC24B4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24B4">
              <w:rPr>
                <w:rFonts w:ascii="Times New Roman" w:hAnsi="Times New Roman" w:cs="Times New Roman"/>
                <w:b/>
                <w:sz w:val="20"/>
                <w:szCs w:val="20"/>
              </w:rPr>
              <w:t>Английский язык, Немецкий язык</w:t>
            </w:r>
          </w:p>
        </w:tc>
        <w:tc>
          <w:tcPr>
            <w:tcW w:w="670" w:type="dxa"/>
          </w:tcPr>
          <w:p w14:paraId="039036F1" w14:textId="71A18430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45F8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624" w:type="dxa"/>
          </w:tcPr>
          <w:p w14:paraId="4E985BEB" w14:textId="4F403C10" w:rsidR="0095636C" w:rsidRPr="001845F8" w:rsidRDefault="00611A47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674" w:type="dxa"/>
          </w:tcPr>
          <w:p w14:paraId="460B3231" w14:textId="3E8D167E" w:rsidR="0095636C" w:rsidRPr="001845F8" w:rsidRDefault="00611A47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31" w:type="dxa"/>
          </w:tcPr>
          <w:p w14:paraId="36916A40" w14:textId="105AF725" w:rsidR="0095636C" w:rsidRPr="00390831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390831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11" w:type="dxa"/>
          </w:tcPr>
          <w:p w14:paraId="03A5FB09" w14:textId="24EE9677" w:rsidR="0095636C" w:rsidRPr="001845F8" w:rsidRDefault="00DF69F8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119C3D52" w14:textId="700F1850" w:rsidR="0095636C" w:rsidRPr="007B7CD5" w:rsidRDefault="00DF69F8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31E93D58" w14:textId="4FB4E786" w:rsidR="0095636C" w:rsidRPr="004F6B8F" w:rsidRDefault="00DF69F8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1481" w:type="dxa"/>
          </w:tcPr>
          <w:p w14:paraId="5BE3288B" w14:textId="2E42A65F" w:rsidR="0095636C" w:rsidRPr="004F6B8F" w:rsidRDefault="00611A47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1/</w:t>
            </w:r>
            <w:r w:rsidR="00DF69F8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691" w:type="dxa"/>
          </w:tcPr>
          <w:p w14:paraId="34973297" w14:textId="4DF544A8" w:rsidR="0095636C" w:rsidRPr="001845F8" w:rsidRDefault="00DF69F8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277C9962" w14:textId="5557B912" w:rsidR="0095636C" w:rsidRPr="001845F8" w:rsidRDefault="00DF69F8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7D760CC6" w14:textId="2163D1CA" w:rsidR="0095636C" w:rsidRPr="001845F8" w:rsidRDefault="00DF69F8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39A8F9D8" w14:textId="0D73FB97" w:rsidR="0095636C" w:rsidRPr="001845F8" w:rsidRDefault="00DF69F8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95636C" w:rsidRPr="00FD211E" w14:paraId="357A7C70" w14:textId="2285A36B" w:rsidTr="00134F67">
        <w:tc>
          <w:tcPr>
            <w:tcW w:w="6213" w:type="dxa"/>
          </w:tcPr>
          <w:p w14:paraId="2B8ED125" w14:textId="77777777" w:rsidR="0095636C" w:rsidRPr="00BC24B4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62489">
              <w:rPr>
                <w:rFonts w:ascii="Times New Roman" w:hAnsi="Times New Roman" w:cs="Times New Roman"/>
                <w:b/>
                <w:sz w:val="20"/>
                <w:szCs w:val="20"/>
              </w:rPr>
              <w:t>Английский язык, Китайский язык</w:t>
            </w:r>
          </w:p>
        </w:tc>
        <w:tc>
          <w:tcPr>
            <w:tcW w:w="670" w:type="dxa"/>
          </w:tcPr>
          <w:p w14:paraId="20FA349C" w14:textId="6FEF524E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45F8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624" w:type="dxa"/>
          </w:tcPr>
          <w:p w14:paraId="39C1190B" w14:textId="5F5F469F" w:rsidR="0095636C" w:rsidRPr="001845F8" w:rsidRDefault="00C148D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674" w:type="dxa"/>
          </w:tcPr>
          <w:p w14:paraId="3FEA82B4" w14:textId="652525DD" w:rsidR="0095636C" w:rsidRPr="001845F8" w:rsidRDefault="00C148D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831" w:type="dxa"/>
          </w:tcPr>
          <w:p w14:paraId="22A506B7" w14:textId="42EC95CF" w:rsidR="0095636C" w:rsidRPr="00390831" w:rsidRDefault="00C148D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95636C" w:rsidRPr="00390831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="0095636C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11" w:type="dxa"/>
          </w:tcPr>
          <w:p w14:paraId="2FFF4D5C" w14:textId="093C0164" w:rsidR="0095636C" w:rsidRPr="001845F8" w:rsidRDefault="00C148D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704782B5" w14:textId="5E0E0EFA" w:rsidR="0095636C" w:rsidRPr="007B7CD5" w:rsidRDefault="00C148DF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026E541E" w14:textId="54984527" w:rsidR="0095636C" w:rsidRPr="004F6B8F" w:rsidRDefault="00C148DF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  <w:r w:rsidR="00DF69F8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/0</w:t>
            </w:r>
          </w:p>
        </w:tc>
        <w:tc>
          <w:tcPr>
            <w:tcW w:w="1481" w:type="dxa"/>
          </w:tcPr>
          <w:p w14:paraId="5D9DA7D6" w14:textId="2D6F66E7" w:rsidR="0095636C" w:rsidRPr="004F6B8F" w:rsidRDefault="00DF69F8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</w:t>
            </w:r>
            <w:r w:rsidR="00C148DF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691" w:type="dxa"/>
          </w:tcPr>
          <w:p w14:paraId="043CABA4" w14:textId="3BE38181" w:rsidR="0095636C" w:rsidRPr="001845F8" w:rsidRDefault="00C148D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26917677" w14:textId="21EC0A95" w:rsidR="0095636C" w:rsidRPr="001845F8" w:rsidRDefault="00C148D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6A7ADF8C" w14:textId="05F96CD9" w:rsidR="0095636C" w:rsidRPr="001845F8" w:rsidRDefault="00C148D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7BDB1270" w14:textId="775EAC00" w:rsidR="0095636C" w:rsidRPr="001845F8" w:rsidRDefault="00C148D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95636C" w:rsidRPr="00FD211E" w14:paraId="630E879D" w14:textId="1E5F5956" w:rsidTr="00134F67">
        <w:tc>
          <w:tcPr>
            <w:tcW w:w="6213" w:type="dxa"/>
          </w:tcPr>
          <w:p w14:paraId="370499EC" w14:textId="77777777" w:rsidR="0095636C" w:rsidRPr="00B3768F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768F">
              <w:rPr>
                <w:rFonts w:ascii="Times New Roman" w:hAnsi="Times New Roman" w:cs="Times New Roman"/>
                <w:b/>
                <w:sz w:val="20"/>
                <w:szCs w:val="20"/>
              </w:rPr>
              <w:t>Английский язык, Французский язык</w:t>
            </w:r>
          </w:p>
        </w:tc>
        <w:tc>
          <w:tcPr>
            <w:tcW w:w="670" w:type="dxa"/>
          </w:tcPr>
          <w:p w14:paraId="4691C648" w14:textId="7E0EA326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45F8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624" w:type="dxa"/>
          </w:tcPr>
          <w:p w14:paraId="61707FF0" w14:textId="4B984EAD" w:rsidR="0095636C" w:rsidRPr="001845F8" w:rsidRDefault="004F6B8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674" w:type="dxa"/>
          </w:tcPr>
          <w:p w14:paraId="33E8F47A" w14:textId="4BB7614C" w:rsidR="0095636C" w:rsidRPr="001845F8" w:rsidRDefault="004F6B8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831" w:type="dxa"/>
          </w:tcPr>
          <w:p w14:paraId="0AF7C171" w14:textId="42D14596" w:rsidR="0095636C" w:rsidRPr="00390831" w:rsidRDefault="004F6B8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95636C" w:rsidRPr="00390831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="0095636C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11" w:type="dxa"/>
          </w:tcPr>
          <w:p w14:paraId="5DC4CCB6" w14:textId="7167524C" w:rsidR="0095636C" w:rsidRPr="001845F8" w:rsidRDefault="004F6B8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61EE58F4" w14:textId="23CD2067" w:rsidR="0095636C" w:rsidRPr="007B7CD5" w:rsidRDefault="004F6B8F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0FD765A1" w14:textId="0B2739DB" w:rsidR="0095636C" w:rsidRPr="004F6B8F" w:rsidRDefault="004F6B8F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4F6B8F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  <w:r w:rsidR="00DF69F8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/0</w:t>
            </w:r>
          </w:p>
        </w:tc>
        <w:tc>
          <w:tcPr>
            <w:tcW w:w="1481" w:type="dxa"/>
          </w:tcPr>
          <w:p w14:paraId="556294EC" w14:textId="09227452" w:rsidR="0095636C" w:rsidRPr="004F6B8F" w:rsidRDefault="00DF69F8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</w:t>
            </w:r>
            <w:r w:rsidR="004F6B8F" w:rsidRPr="004F6B8F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691" w:type="dxa"/>
          </w:tcPr>
          <w:p w14:paraId="41F80DDB" w14:textId="090D8C5F" w:rsidR="0095636C" w:rsidRPr="001845F8" w:rsidRDefault="004F6B8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64386884" w14:textId="67CECE75" w:rsidR="0095636C" w:rsidRPr="001845F8" w:rsidRDefault="004F6B8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2FFCC912" w14:textId="03D35651" w:rsidR="0095636C" w:rsidRPr="001845F8" w:rsidRDefault="004F6B8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4AF2FB74" w14:textId="5DA325E9" w:rsidR="0095636C" w:rsidRPr="001845F8" w:rsidRDefault="004F6B8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95636C" w:rsidRPr="00FD211E" w14:paraId="2CF6309B" w14:textId="66A5685B" w:rsidTr="00134F67">
        <w:tc>
          <w:tcPr>
            <w:tcW w:w="6213" w:type="dxa"/>
          </w:tcPr>
          <w:p w14:paraId="3F756EF2" w14:textId="77777777" w:rsidR="0095636C" w:rsidRPr="00B3768F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Английский язык, Начальное образование»</w:t>
            </w:r>
          </w:p>
        </w:tc>
        <w:tc>
          <w:tcPr>
            <w:tcW w:w="670" w:type="dxa"/>
          </w:tcPr>
          <w:p w14:paraId="172E1CBF" w14:textId="5D3EE9EC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45F8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624" w:type="dxa"/>
          </w:tcPr>
          <w:p w14:paraId="5F119544" w14:textId="3B8D46F7" w:rsidR="0095636C" w:rsidRPr="001845F8" w:rsidRDefault="001616D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674" w:type="dxa"/>
          </w:tcPr>
          <w:p w14:paraId="40982F4A" w14:textId="5AB7BEF3" w:rsidR="0095636C" w:rsidRPr="001845F8" w:rsidRDefault="001616D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831" w:type="dxa"/>
          </w:tcPr>
          <w:p w14:paraId="295AFEB4" w14:textId="7125E0B8" w:rsidR="0095636C" w:rsidRPr="00390831" w:rsidRDefault="001616D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95636C" w:rsidRPr="00390831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11" w:type="dxa"/>
          </w:tcPr>
          <w:p w14:paraId="22EA0A8C" w14:textId="552AF957" w:rsidR="0095636C" w:rsidRPr="001845F8" w:rsidRDefault="001616D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07A35775" w14:textId="6CAC5A3E" w:rsidR="0095636C" w:rsidRPr="007B7CD5" w:rsidRDefault="001616D9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205ED8A1" w14:textId="27C74A70" w:rsidR="0095636C" w:rsidRPr="004F6B8F" w:rsidRDefault="001616D9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1481" w:type="dxa"/>
          </w:tcPr>
          <w:p w14:paraId="71A96A02" w14:textId="0F7ED19C" w:rsidR="0095636C" w:rsidRPr="004F6B8F" w:rsidRDefault="001616D9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691" w:type="dxa"/>
          </w:tcPr>
          <w:p w14:paraId="0B54C08C" w14:textId="0F3BF922" w:rsidR="0095636C" w:rsidRPr="001845F8" w:rsidRDefault="001616D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4D6B6B0A" w14:textId="0AD14E51" w:rsidR="0095636C" w:rsidRPr="001845F8" w:rsidRDefault="001616D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7EBF1D94" w14:textId="1AB63F69" w:rsidR="0095636C" w:rsidRPr="001845F8" w:rsidRDefault="001616D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72A15561" w14:textId="5CAB6BA5" w:rsidR="0095636C" w:rsidRPr="001845F8" w:rsidRDefault="001616D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95636C" w:rsidRPr="00FD211E" w14:paraId="5A6119BB" w14:textId="325560C7" w:rsidTr="00134F67">
        <w:tc>
          <w:tcPr>
            <w:tcW w:w="6213" w:type="dxa"/>
          </w:tcPr>
          <w:p w14:paraId="55B9865F" w14:textId="7AABBBA7" w:rsidR="0095636C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Начальное образование, Инклюзивное образование</w:t>
            </w:r>
          </w:p>
        </w:tc>
        <w:tc>
          <w:tcPr>
            <w:tcW w:w="670" w:type="dxa"/>
          </w:tcPr>
          <w:p w14:paraId="4964DC41" w14:textId="74E6CF95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45F8"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624" w:type="dxa"/>
          </w:tcPr>
          <w:p w14:paraId="3D62791D" w14:textId="1DB39A02" w:rsidR="0095636C" w:rsidRPr="001845F8" w:rsidRDefault="00476898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674" w:type="dxa"/>
          </w:tcPr>
          <w:p w14:paraId="05CD1CAA" w14:textId="0E2810ED" w:rsidR="0095636C" w:rsidRPr="001845F8" w:rsidRDefault="00476898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831" w:type="dxa"/>
          </w:tcPr>
          <w:p w14:paraId="28D1520B" w14:textId="7438ED4D" w:rsidR="0095636C" w:rsidRPr="00390831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390831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11" w:type="dxa"/>
          </w:tcPr>
          <w:p w14:paraId="014530E3" w14:textId="4693B2E0" w:rsidR="0095636C" w:rsidRPr="001845F8" w:rsidRDefault="00476898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08" w:type="dxa"/>
          </w:tcPr>
          <w:p w14:paraId="5671337A" w14:textId="2B4209C0" w:rsidR="0095636C" w:rsidRPr="007B7CD5" w:rsidRDefault="00476898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4FD0C64F" w14:textId="66C3AEA6" w:rsidR="0095636C" w:rsidRPr="004F6B8F" w:rsidRDefault="00476898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1481" w:type="dxa"/>
          </w:tcPr>
          <w:p w14:paraId="175494BA" w14:textId="60AFF30F" w:rsidR="0095636C" w:rsidRPr="004F6B8F" w:rsidRDefault="00476898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691" w:type="dxa"/>
          </w:tcPr>
          <w:p w14:paraId="22DA56C0" w14:textId="787FF2A9" w:rsidR="0095636C" w:rsidRPr="001845F8" w:rsidRDefault="00476898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2D3EB98D" w14:textId="4C6096D6" w:rsidR="0095636C" w:rsidRPr="001845F8" w:rsidRDefault="00476898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6CA2D67E" w14:textId="308773FF" w:rsidR="0095636C" w:rsidRPr="001845F8" w:rsidRDefault="00476898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106E738F" w14:textId="321E118A" w:rsidR="0095636C" w:rsidRPr="001845F8" w:rsidRDefault="00476898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</w:tr>
      <w:tr w:rsidR="0095636C" w:rsidRPr="00FD211E" w14:paraId="2127D85F" w14:textId="7853F070" w:rsidTr="00134F67">
        <w:tc>
          <w:tcPr>
            <w:tcW w:w="6213" w:type="dxa"/>
          </w:tcPr>
          <w:p w14:paraId="7BB37934" w14:textId="77777777" w:rsidR="0095636C" w:rsidRPr="00EB31F6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31F6">
              <w:rPr>
                <w:rFonts w:ascii="Times New Roman" w:hAnsi="Times New Roman" w:cs="Times New Roman"/>
                <w:b/>
                <w:sz w:val="20"/>
                <w:szCs w:val="20"/>
              </w:rPr>
              <w:t>Дошкольное образование, Английский язык</w:t>
            </w:r>
          </w:p>
        </w:tc>
        <w:tc>
          <w:tcPr>
            <w:tcW w:w="670" w:type="dxa"/>
          </w:tcPr>
          <w:p w14:paraId="2F3DCA5C" w14:textId="4B651C64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45F8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4A1933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624" w:type="dxa"/>
          </w:tcPr>
          <w:p w14:paraId="7088F8AC" w14:textId="00FF0851" w:rsidR="0095636C" w:rsidRPr="001845F8" w:rsidRDefault="004A1933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674" w:type="dxa"/>
          </w:tcPr>
          <w:p w14:paraId="51B8C2BD" w14:textId="52EEB2B0" w:rsidR="0095636C" w:rsidRPr="001845F8" w:rsidRDefault="004A1933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831" w:type="dxa"/>
          </w:tcPr>
          <w:p w14:paraId="3813A800" w14:textId="67954128" w:rsidR="0095636C" w:rsidRPr="00390831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390831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11" w:type="dxa"/>
          </w:tcPr>
          <w:p w14:paraId="6520CB95" w14:textId="7814F106" w:rsidR="0095636C" w:rsidRPr="001845F8" w:rsidRDefault="004A1933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362F0D30" w14:textId="2A49EAAC" w:rsidR="0095636C" w:rsidRPr="007B7CD5" w:rsidRDefault="004A1933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1</w:t>
            </w:r>
          </w:p>
        </w:tc>
        <w:tc>
          <w:tcPr>
            <w:tcW w:w="1336" w:type="dxa"/>
            <w:gridSpan w:val="2"/>
          </w:tcPr>
          <w:p w14:paraId="4619C028" w14:textId="0C194291" w:rsidR="0095636C" w:rsidRPr="004F6B8F" w:rsidRDefault="004A1933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1481" w:type="dxa"/>
          </w:tcPr>
          <w:p w14:paraId="64ED9093" w14:textId="47AAA1FB" w:rsidR="0095636C" w:rsidRPr="004F6B8F" w:rsidRDefault="004A1933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691" w:type="dxa"/>
          </w:tcPr>
          <w:p w14:paraId="08D053A3" w14:textId="566F6106" w:rsidR="0095636C" w:rsidRPr="001845F8" w:rsidRDefault="004A1933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3B254DD6" w14:textId="09EA081D" w:rsidR="0095636C" w:rsidRPr="001845F8" w:rsidRDefault="004A1933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5F8C2590" w14:textId="63B3F85D" w:rsidR="0095636C" w:rsidRPr="001845F8" w:rsidRDefault="003A28D2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13" w:type="dxa"/>
          </w:tcPr>
          <w:p w14:paraId="473C016E" w14:textId="7245E758" w:rsidR="0095636C" w:rsidRPr="001845F8" w:rsidRDefault="004A1933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95636C" w:rsidRPr="00FD211E" w14:paraId="43FA3C12" w14:textId="640FC5D4" w:rsidTr="00134F67">
        <w:tc>
          <w:tcPr>
            <w:tcW w:w="6213" w:type="dxa"/>
          </w:tcPr>
          <w:p w14:paraId="10A46EE2" w14:textId="2F96400A" w:rsidR="0095636C" w:rsidRPr="00B3768F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История</w:t>
            </w:r>
            <w:r w:rsidRPr="00B3768F">
              <w:rPr>
                <w:rFonts w:ascii="Times New Roman" w:hAnsi="Times New Roman" w:cs="Times New Roman"/>
                <w:b/>
                <w:sz w:val="20"/>
                <w:szCs w:val="20"/>
              </w:rPr>
              <w:t>, География</w:t>
            </w:r>
          </w:p>
        </w:tc>
        <w:tc>
          <w:tcPr>
            <w:tcW w:w="670" w:type="dxa"/>
          </w:tcPr>
          <w:p w14:paraId="0F3E9AB0" w14:textId="0BA0C3B0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45F8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DD4375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624" w:type="dxa"/>
          </w:tcPr>
          <w:p w14:paraId="6FC10975" w14:textId="317FE851" w:rsidR="0095636C" w:rsidRPr="001845F8" w:rsidRDefault="00DD4375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674" w:type="dxa"/>
          </w:tcPr>
          <w:p w14:paraId="5B94BE32" w14:textId="792B7DB4" w:rsidR="0095636C" w:rsidRPr="001845F8" w:rsidRDefault="00F7152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831" w:type="dxa"/>
          </w:tcPr>
          <w:p w14:paraId="74516531" w14:textId="3F6A654D" w:rsidR="0095636C" w:rsidRPr="00390831" w:rsidRDefault="006B6DF6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95636C" w:rsidRPr="00390831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="00654777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11" w:type="dxa"/>
          </w:tcPr>
          <w:p w14:paraId="71A4119E" w14:textId="148266DE" w:rsidR="0095636C" w:rsidRPr="001845F8" w:rsidRDefault="00F7152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3E44CE50" w14:textId="69B10B84" w:rsidR="0095636C" w:rsidRPr="007B7CD5" w:rsidRDefault="00F7152F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70ABACE6" w14:textId="2D41E8D3" w:rsidR="0095636C" w:rsidRPr="004F6B8F" w:rsidRDefault="00F7152F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1481" w:type="dxa"/>
          </w:tcPr>
          <w:p w14:paraId="0514EB98" w14:textId="1F8CAC7E" w:rsidR="0095636C" w:rsidRPr="004F6B8F" w:rsidRDefault="00F7152F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691" w:type="dxa"/>
          </w:tcPr>
          <w:p w14:paraId="0E9ED966" w14:textId="1ECB3FFF" w:rsidR="0095636C" w:rsidRPr="001845F8" w:rsidRDefault="00F7152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73" w:type="dxa"/>
          </w:tcPr>
          <w:p w14:paraId="7F06D3DA" w14:textId="7662D49A" w:rsidR="0095636C" w:rsidRPr="001845F8" w:rsidRDefault="00F7152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2C0038CC" w14:textId="48831646" w:rsidR="0095636C" w:rsidRPr="001845F8" w:rsidRDefault="00F7152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4C25534C" w14:textId="67FA5EDB" w:rsidR="0095636C" w:rsidRPr="001845F8" w:rsidRDefault="00F7152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95636C" w:rsidRPr="00FD211E" w14:paraId="0DA4F72B" w14:textId="4EF9590F" w:rsidTr="00134F67">
        <w:tc>
          <w:tcPr>
            <w:tcW w:w="6213" w:type="dxa"/>
          </w:tcPr>
          <w:p w14:paraId="71DF4B56" w14:textId="77777777" w:rsidR="0095636C" w:rsidRPr="00EB31F6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31F6">
              <w:rPr>
                <w:rFonts w:ascii="Times New Roman" w:hAnsi="Times New Roman" w:cs="Times New Roman"/>
                <w:b/>
                <w:sz w:val="20"/>
                <w:szCs w:val="20"/>
              </w:rPr>
              <w:t>Биология, Химия</w:t>
            </w:r>
          </w:p>
        </w:tc>
        <w:tc>
          <w:tcPr>
            <w:tcW w:w="670" w:type="dxa"/>
          </w:tcPr>
          <w:p w14:paraId="1E5A296A" w14:textId="68EBDA42" w:rsidR="0095636C" w:rsidRPr="001845F8" w:rsidRDefault="00C22335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624" w:type="dxa"/>
          </w:tcPr>
          <w:p w14:paraId="03F39510" w14:textId="3B2113DB" w:rsidR="0095636C" w:rsidRPr="001845F8" w:rsidRDefault="00C22335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674" w:type="dxa"/>
          </w:tcPr>
          <w:p w14:paraId="32AA3A37" w14:textId="7F60C21A" w:rsidR="0095636C" w:rsidRPr="001845F8" w:rsidRDefault="00DA4DF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831" w:type="dxa"/>
          </w:tcPr>
          <w:p w14:paraId="47881AAF" w14:textId="30EB7544" w:rsidR="0095636C" w:rsidRPr="00390831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390831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11" w:type="dxa"/>
          </w:tcPr>
          <w:p w14:paraId="4B748916" w14:textId="47FA1A61" w:rsidR="0095636C" w:rsidRPr="001845F8" w:rsidRDefault="00C22335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08" w:type="dxa"/>
          </w:tcPr>
          <w:p w14:paraId="50BBDED8" w14:textId="257736B6" w:rsidR="0095636C" w:rsidRPr="007B7CD5" w:rsidRDefault="00C22335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5260D3BE" w14:textId="6E1B396F" w:rsidR="0095636C" w:rsidRPr="004F6B8F" w:rsidRDefault="00C22335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4F6B8F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1481" w:type="dxa"/>
          </w:tcPr>
          <w:p w14:paraId="67A8009B" w14:textId="54DAEF4D" w:rsidR="0095636C" w:rsidRPr="004F6B8F" w:rsidRDefault="00C22335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4F6B8F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691" w:type="dxa"/>
          </w:tcPr>
          <w:p w14:paraId="332C1952" w14:textId="20E1076B" w:rsidR="0095636C" w:rsidRPr="001845F8" w:rsidRDefault="00DA4DF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3DD41E8E" w14:textId="158F978F" w:rsidR="0095636C" w:rsidRPr="001845F8" w:rsidRDefault="00C22335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658E9ECA" w14:textId="40B5FF46" w:rsidR="0095636C" w:rsidRPr="001845F8" w:rsidRDefault="00C22335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4EDA751B" w14:textId="210EEE5B" w:rsidR="0095636C" w:rsidRPr="001845F8" w:rsidRDefault="00C22335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95636C" w:rsidRPr="00FD211E" w14:paraId="25618D76" w14:textId="2DCB72CA" w:rsidTr="00134F67">
        <w:tc>
          <w:tcPr>
            <w:tcW w:w="6213" w:type="dxa"/>
          </w:tcPr>
          <w:p w14:paraId="0CAAEE56" w14:textId="30A3A490" w:rsidR="0095636C" w:rsidRPr="002253BF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53BF">
              <w:rPr>
                <w:rFonts w:ascii="Times New Roman" w:hAnsi="Times New Roman" w:cs="Times New Roman"/>
                <w:b/>
                <w:sz w:val="20"/>
                <w:szCs w:val="20"/>
              </w:rPr>
              <w:t>Математика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 w:rsidRPr="002253B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Информатика</w:t>
            </w:r>
          </w:p>
        </w:tc>
        <w:tc>
          <w:tcPr>
            <w:tcW w:w="670" w:type="dxa"/>
          </w:tcPr>
          <w:p w14:paraId="1486182F" w14:textId="74F388E0" w:rsidR="0095636C" w:rsidRPr="001845F8" w:rsidRDefault="0003390B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624" w:type="dxa"/>
          </w:tcPr>
          <w:p w14:paraId="775A8CBA" w14:textId="3DD6DE4E" w:rsidR="0095636C" w:rsidRPr="001845F8" w:rsidRDefault="0003390B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674" w:type="dxa"/>
          </w:tcPr>
          <w:p w14:paraId="67D5AA9D" w14:textId="611C1BB9" w:rsidR="0095636C" w:rsidRPr="001845F8" w:rsidRDefault="0003390B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831" w:type="dxa"/>
          </w:tcPr>
          <w:p w14:paraId="0AFF2A5F" w14:textId="44F9439A" w:rsidR="0095636C" w:rsidRPr="00390831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390831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11" w:type="dxa"/>
          </w:tcPr>
          <w:p w14:paraId="7A09301C" w14:textId="0E607229" w:rsidR="0095636C" w:rsidRPr="001845F8" w:rsidRDefault="0003390B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4D87ABD1" w14:textId="25083C3A" w:rsidR="0095636C" w:rsidRPr="007B7CD5" w:rsidRDefault="0003390B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68D73E53" w14:textId="4B938C81" w:rsidR="0095636C" w:rsidRPr="004F6B8F" w:rsidRDefault="0003390B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1481" w:type="dxa"/>
          </w:tcPr>
          <w:p w14:paraId="247EE858" w14:textId="26FC2E4D" w:rsidR="0095636C" w:rsidRPr="004F6B8F" w:rsidRDefault="0003390B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1/0</w:t>
            </w:r>
          </w:p>
        </w:tc>
        <w:tc>
          <w:tcPr>
            <w:tcW w:w="691" w:type="dxa"/>
          </w:tcPr>
          <w:p w14:paraId="33A44AEA" w14:textId="3388FC24" w:rsidR="0095636C" w:rsidRPr="001845F8" w:rsidRDefault="0003390B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40DACFC5" w14:textId="293DC573" w:rsidR="0095636C" w:rsidRPr="001845F8" w:rsidRDefault="0003390B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4C4CB29C" w14:textId="41CC947C" w:rsidR="0095636C" w:rsidRPr="001845F8" w:rsidRDefault="0003390B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70FF6B06" w14:textId="60692C5E" w:rsidR="0095636C" w:rsidRPr="001845F8" w:rsidRDefault="0003390B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95636C" w:rsidRPr="00FD211E" w14:paraId="4233A101" w14:textId="11B9B580" w:rsidTr="00134F67">
        <w:tc>
          <w:tcPr>
            <w:tcW w:w="6213" w:type="dxa"/>
          </w:tcPr>
          <w:p w14:paraId="2A7CB9FE" w14:textId="0DC2DFF0" w:rsidR="0095636C" w:rsidRPr="002253BF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Математика</w:t>
            </w:r>
            <w:r w:rsidRPr="002253BF">
              <w:rPr>
                <w:rFonts w:ascii="Times New Roman" w:hAnsi="Times New Roman" w:cs="Times New Roman"/>
                <w:b/>
                <w:sz w:val="20"/>
                <w:szCs w:val="20"/>
              </w:rPr>
              <w:t>, Физика</w:t>
            </w:r>
          </w:p>
        </w:tc>
        <w:tc>
          <w:tcPr>
            <w:tcW w:w="670" w:type="dxa"/>
          </w:tcPr>
          <w:p w14:paraId="0DF7FBC0" w14:textId="0F53230E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45F8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257EE6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624" w:type="dxa"/>
          </w:tcPr>
          <w:p w14:paraId="7D81AA3F" w14:textId="037482AB" w:rsidR="0095636C" w:rsidRPr="001845F8" w:rsidRDefault="00257EE6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674" w:type="dxa"/>
          </w:tcPr>
          <w:p w14:paraId="726D273F" w14:textId="27C57E8A" w:rsidR="0095636C" w:rsidRPr="001845F8" w:rsidRDefault="00257EE6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831" w:type="dxa"/>
          </w:tcPr>
          <w:p w14:paraId="60879F89" w14:textId="06EC6B3F" w:rsidR="0095636C" w:rsidRPr="00390831" w:rsidRDefault="00257EE6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95636C" w:rsidRPr="00390831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="00EA4DA4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11" w:type="dxa"/>
          </w:tcPr>
          <w:p w14:paraId="4E002A27" w14:textId="3DD88ED5" w:rsidR="0095636C" w:rsidRPr="001845F8" w:rsidRDefault="00257EE6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08" w:type="dxa"/>
          </w:tcPr>
          <w:p w14:paraId="775DFCC5" w14:textId="37EC5E84" w:rsidR="0095636C" w:rsidRPr="007B7CD5" w:rsidRDefault="00257EE6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6BB71344" w14:textId="633F802D" w:rsidR="0095636C" w:rsidRPr="004F6B8F" w:rsidRDefault="00257EE6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3/0</w:t>
            </w:r>
          </w:p>
        </w:tc>
        <w:tc>
          <w:tcPr>
            <w:tcW w:w="1481" w:type="dxa"/>
          </w:tcPr>
          <w:p w14:paraId="696B01B9" w14:textId="162533B0" w:rsidR="0095636C" w:rsidRPr="004F6B8F" w:rsidRDefault="00257EE6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691" w:type="dxa"/>
          </w:tcPr>
          <w:p w14:paraId="492E174F" w14:textId="2C3CABA6" w:rsidR="0095636C" w:rsidRPr="001845F8" w:rsidRDefault="00257EE6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08410A45" w14:textId="2E91C870" w:rsidR="0095636C" w:rsidRPr="001845F8" w:rsidRDefault="00257EE6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2C1A37B0" w14:textId="29C32EF4" w:rsidR="0095636C" w:rsidRPr="001845F8" w:rsidRDefault="00257EE6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1C74ADC5" w14:textId="3FED1E4F" w:rsidR="0095636C" w:rsidRPr="001845F8" w:rsidRDefault="00257EE6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95636C" w:rsidRPr="00FD211E" w14:paraId="49394977" w14:textId="433B0FDF" w:rsidTr="00134F67">
        <w:tc>
          <w:tcPr>
            <w:tcW w:w="6213" w:type="dxa"/>
          </w:tcPr>
          <w:p w14:paraId="51B47615" w14:textId="77777777" w:rsidR="0095636C" w:rsidRPr="002253BF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53BF">
              <w:rPr>
                <w:rFonts w:ascii="Times New Roman" w:hAnsi="Times New Roman" w:cs="Times New Roman"/>
                <w:b/>
                <w:sz w:val="20"/>
                <w:szCs w:val="20"/>
              </w:rPr>
              <w:t>История, Обществознание</w:t>
            </w:r>
          </w:p>
        </w:tc>
        <w:tc>
          <w:tcPr>
            <w:tcW w:w="670" w:type="dxa"/>
          </w:tcPr>
          <w:p w14:paraId="1322F1DA" w14:textId="768729BE" w:rsidR="0095636C" w:rsidRPr="001845F8" w:rsidRDefault="00134F67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624" w:type="dxa"/>
          </w:tcPr>
          <w:p w14:paraId="3EA4F317" w14:textId="0E0870DB" w:rsidR="0095636C" w:rsidRPr="001845F8" w:rsidRDefault="00134F67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674" w:type="dxa"/>
          </w:tcPr>
          <w:p w14:paraId="590E8A5A" w14:textId="7DE2E582" w:rsidR="0095636C" w:rsidRPr="001845F8" w:rsidRDefault="00134F67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831" w:type="dxa"/>
          </w:tcPr>
          <w:p w14:paraId="1DDE8619" w14:textId="12E83D83" w:rsidR="0095636C" w:rsidRPr="00390831" w:rsidRDefault="00134F67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95636C" w:rsidRPr="00390831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="0095636C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11" w:type="dxa"/>
          </w:tcPr>
          <w:p w14:paraId="7CCB3A08" w14:textId="25C30085" w:rsidR="0095636C" w:rsidRPr="001845F8" w:rsidRDefault="0005068E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4+</w:t>
            </w:r>
            <w:r w:rsidR="00134F67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655A1B">
              <w:rPr>
                <w:rFonts w:ascii="Times New Roman" w:hAnsi="Times New Roman" w:cs="Times New Roman"/>
                <w:b/>
                <w:sz w:val="20"/>
                <w:szCs w:val="20"/>
              </w:rPr>
              <w:t>*</w:t>
            </w:r>
          </w:p>
        </w:tc>
        <w:tc>
          <w:tcPr>
            <w:tcW w:w="908" w:type="dxa"/>
          </w:tcPr>
          <w:p w14:paraId="1B7E33A7" w14:textId="737F9533" w:rsidR="0095636C" w:rsidRPr="007B7CD5" w:rsidRDefault="006039A6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53905320" w14:textId="008BBF4A" w:rsidR="0095636C" w:rsidRPr="004F6B8F" w:rsidRDefault="006039A6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1481" w:type="dxa"/>
          </w:tcPr>
          <w:p w14:paraId="62D1DB13" w14:textId="0C3633CE" w:rsidR="0095636C" w:rsidRPr="004F6B8F" w:rsidRDefault="006039A6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691" w:type="dxa"/>
          </w:tcPr>
          <w:p w14:paraId="27CE49B0" w14:textId="1B26B436" w:rsidR="0095636C" w:rsidRPr="001845F8" w:rsidRDefault="006039A6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873" w:type="dxa"/>
          </w:tcPr>
          <w:p w14:paraId="2FED99FD" w14:textId="4C86C287" w:rsidR="0095636C" w:rsidRPr="001845F8" w:rsidRDefault="006039A6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4CF14068" w14:textId="68E18092" w:rsidR="0095636C" w:rsidRPr="001845F8" w:rsidRDefault="006039A6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4BDCA56B" w14:textId="2E0E3E7A" w:rsidR="0095636C" w:rsidRPr="001845F8" w:rsidRDefault="006039A6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95636C" w:rsidRPr="00FD211E" w14:paraId="3F63CB7D" w14:textId="6AC2D7AE" w:rsidTr="00134F67">
        <w:tc>
          <w:tcPr>
            <w:tcW w:w="6213" w:type="dxa"/>
          </w:tcPr>
          <w:p w14:paraId="35C429CE" w14:textId="77777777" w:rsidR="0095636C" w:rsidRPr="00AB5AB1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AB1">
              <w:rPr>
                <w:rFonts w:ascii="Times New Roman" w:hAnsi="Times New Roman" w:cs="Times New Roman"/>
                <w:b/>
                <w:sz w:val="20"/>
                <w:szCs w:val="20"/>
              </w:rPr>
              <w:t>Русский язык, Литература</w:t>
            </w:r>
          </w:p>
        </w:tc>
        <w:tc>
          <w:tcPr>
            <w:tcW w:w="670" w:type="dxa"/>
          </w:tcPr>
          <w:p w14:paraId="418499EE" w14:textId="68C7C262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45F8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624" w:type="dxa"/>
          </w:tcPr>
          <w:p w14:paraId="17120DFD" w14:textId="1501CEC8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674" w:type="dxa"/>
          </w:tcPr>
          <w:p w14:paraId="2AAF642D" w14:textId="3EBBDBBD" w:rsidR="0095636C" w:rsidRPr="001845F8" w:rsidRDefault="00EA5508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31" w:type="dxa"/>
          </w:tcPr>
          <w:p w14:paraId="25A2CDD8" w14:textId="648FF9B5" w:rsidR="0095636C" w:rsidRPr="00390831" w:rsidRDefault="00536DFA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6DFA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95636C" w:rsidRPr="00390831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11" w:type="dxa"/>
          </w:tcPr>
          <w:p w14:paraId="71BF937C" w14:textId="57360605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5D89E8D7" w14:textId="20C2D1F4" w:rsidR="0095636C" w:rsidRPr="007B7CD5" w:rsidRDefault="0098787D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0EB6766C" w14:textId="3ECD1D1F" w:rsidR="0095636C" w:rsidRPr="004F6B8F" w:rsidRDefault="0095636C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4F6B8F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2/0</w:t>
            </w:r>
          </w:p>
        </w:tc>
        <w:tc>
          <w:tcPr>
            <w:tcW w:w="1481" w:type="dxa"/>
          </w:tcPr>
          <w:p w14:paraId="08E9B972" w14:textId="5DE2F332" w:rsidR="0095636C" w:rsidRPr="004F6B8F" w:rsidRDefault="0095636C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4F6B8F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1/0</w:t>
            </w:r>
          </w:p>
        </w:tc>
        <w:tc>
          <w:tcPr>
            <w:tcW w:w="691" w:type="dxa"/>
          </w:tcPr>
          <w:p w14:paraId="097C0456" w14:textId="4E91CA34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75BF1A60" w14:textId="00D2BA5F" w:rsidR="0095636C" w:rsidRPr="001845F8" w:rsidRDefault="00A56E1D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13" w:type="dxa"/>
          </w:tcPr>
          <w:p w14:paraId="744A8529" w14:textId="0C1B3447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4FD917EF" w14:textId="18ECEEE4" w:rsidR="0095636C" w:rsidRDefault="00A56E1D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95636C" w:rsidRPr="00FD211E" w14:paraId="534362AD" w14:textId="567810FA" w:rsidTr="00134F67">
        <w:tc>
          <w:tcPr>
            <w:tcW w:w="6213" w:type="dxa"/>
          </w:tcPr>
          <w:p w14:paraId="72824290" w14:textId="77777777" w:rsidR="0095636C" w:rsidRPr="00EB31F6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31F6">
              <w:rPr>
                <w:rFonts w:ascii="Times New Roman" w:hAnsi="Times New Roman" w:cs="Times New Roman"/>
                <w:b/>
                <w:sz w:val="20"/>
                <w:szCs w:val="20"/>
              </w:rPr>
              <w:t>Изобразительное искусство, Дополнительное образование</w:t>
            </w:r>
          </w:p>
        </w:tc>
        <w:tc>
          <w:tcPr>
            <w:tcW w:w="670" w:type="dxa"/>
          </w:tcPr>
          <w:p w14:paraId="0A408B72" w14:textId="094425F5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45F8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624" w:type="dxa"/>
          </w:tcPr>
          <w:p w14:paraId="69325513" w14:textId="45BF4D10" w:rsidR="0095636C" w:rsidRPr="001845F8" w:rsidRDefault="009C0404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674" w:type="dxa"/>
          </w:tcPr>
          <w:p w14:paraId="4AF6B0BD" w14:textId="56FC4ADC" w:rsidR="0095636C" w:rsidRPr="001845F8" w:rsidRDefault="009C0404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31" w:type="dxa"/>
          </w:tcPr>
          <w:p w14:paraId="74E71FA5" w14:textId="0C1FD66E" w:rsidR="0095636C" w:rsidRPr="00390831" w:rsidRDefault="009C0404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95636C" w:rsidRPr="00390831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="0095636C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11" w:type="dxa"/>
          </w:tcPr>
          <w:p w14:paraId="61B5E6BD" w14:textId="3C71F022" w:rsidR="0095636C" w:rsidRPr="001845F8" w:rsidRDefault="009C0404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08" w:type="dxa"/>
          </w:tcPr>
          <w:p w14:paraId="1A61CCC9" w14:textId="7A162EB3" w:rsidR="0095636C" w:rsidRPr="007B7CD5" w:rsidRDefault="009C0404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1</w:t>
            </w:r>
          </w:p>
        </w:tc>
        <w:tc>
          <w:tcPr>
            <w:tcW w:w="1336" w:type="dxa"/>
            <w:gridSpan w:val="2"/>
          </w:tcPr>
          <w:p w14:paraId="34F9F29E" w14:textId="7E61787E" w:rsidR="0095636C" w:rsidRPr="004F6B8F" w:rsidRDefault="009C0404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1481" w:type="dxa"/>
          </w:tcPr>
          <w:p w14:paraId="73DD68B1" w14:textId="11458DF3" w:rsidR="0095636C" w:rsidRPr="004F6B8F" w:rsidRDefault="009C0404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2/0</w:t>
            </w:r>
          </w:p>
        </w:tc>
        <w:tc>
          <w:tcPr>
            <w:tcW w:w="691" w:type="dxa"/>
          </w:tcPr>
          <w:p w14:paraId="10065194" w14:textId="7C5875B4" w:rsidR="0095636C" w:rsidRPr="001845F8" w:rsidRDefault="009C0404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5D74573B" w14:textId="68A86503" w:rsidR="0095636C" w:rsidRPr="001845F8" w:rsidRDefault="009C0404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561C9011" w14:textId="1F381037" w:rsidR="0095636C" w:rsidRPr="001845F8" w:rsidRDefault="009C0404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573028E6" w14:textId="44D2C594" w:rsidR="0095636C" w:rsidRPr="001845F8" w:rsidRDefault="009C0404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95636C" w:rsidRPr="00FD211E" w14:paraId="4E7B74BA" w14:textId="6D9DF6D7" w:rsidTr="00134F67">
        <w:tc>
          <w:tcPr>
            <w:tcW w:w="6213" w:type="dxa"/>
          </w:tcPr>
          <w:p w14:paraId="5B2D646F" w14:textId="77777777" w:rsidR="0095636C" w:rsidRPr="009D6234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6234">
              <w:rPr>
                <w:rFonts w:ascii="Times New Roman" w:hAnsi="Times New Roman" w:cs="Times New Roman"/>
                <w:b/>
                <w:sz w:val="20"/>
                <w:szCs w:val="20"/>
              </w:rPr>
              <w:t>Технология, Экономика</w:t>
            </w:r>
          </w:p>
        </w:tc>
        <w:tc>
          <w:tcPr>
            <w:tcW w:w="670" w:type="dxa"/>
          </w:tcPr>
          <w:p w14:paraId="7772CB24" w14:textId="58CB7C87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45F8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624" w:type="dxa"/>
          </w:tcPr>
          <w:p w14:paraId="09E81599" w14:textId="50DB04E8" w:rsidR="0095636C" w:rsidRPr="001845F8" w:rsidRDefault="00E71B0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674" w:type="dxa"/>
          </w:tcPr>
          <w:p w14:paraId="27914941" w14:textId="078F566F" w:rsidR="0095636C" w:rsidRPr="001845F8" w:rsidRDefault="00E71B0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31" w:type="dxa"/>
          </w:tcPr>
          <w:p w14:paraId="0BB3FEB6" w14:textId="2225DFB1" w:rsidR="0095636C" w:rsidRPr="00390831" w:rsidRDefault="00E71B0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95636C" w:rsidRPr="00390831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="0095636C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11" w:type="dxa"/>
          </w:tcPr>
          <w:p w14:paraId="133F3328" w14:textId="220357FA" w:rsidR="0095636C" w:rsidRPr="001845F8" w:rsidRDefault="00E71B0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08" w:type="dxa"/>
          </w:tcPr>
          <w:p w14:paraId="7A9A515B" w14:textId="1BA19168" w:rsidR="0095636C" w:rsidRPr="007B7CD5" w:rsidRDefault="00536697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0D30095F" w14:textId="2240414A" w:rsidR="0095636C" w:rsidRPr="004F6B8F" w:rsidRDefault="00536697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1481" w:type="dxa"/>
          </w:tcPr>
          <w:p w14:paraId="06E437FD" w14:textId="36046E09" w:rsidR="0095636C" w:rsidRPr="004F6B8F" w:rsidRDefault="00536697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691" w:type="dxa"/>
          </w:tcPr>
          <w:p w14:paraId="7C449A68" w14:textId="20F39D18" w:rsidR="0095636C" w:rsidRPr="001845F8" w:rsidRDefault="00E71B0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73" w:type="dxa"/>
          </w:tcPr>
          <w:p w14:paraId="6EE47C24" w14:textId="3CDE611C" w:rsidR="0095636C" w:rsidRPr="001845F8" w:rsidRDefault="00E71B0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5D5B140B" w14:textId="3A403C46" w:rsidR="0095636C" w:rsidRPr="001845F8" w:rsidRDefault="00E71B0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60137689" w14:textId="4D551FBF" w:rsidR="0095636C" w:rsidRPr="001845F8" w:rsidRDefault="00E71B0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95636C" w:rsidRPr="00FD211E" w14:paraId="2B7E1002" w14:textId="65B75D47" w:rsidTr="00134F67">
        <w:tc>
          <w:tcPr>
            <w:tcW w:w="6213" w:type="dxa"/>
          </w:tcPr>
          <w:p w14:paraId="7139E2F4" w14:textId="77777777" w:rsidR="0095636C" w:rsidRPr="00AB5AB1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AB1">
              <w:rPr>
                <w:rFonts w:ascii="Times New Roman" w:hAnsi="Times New Roman" w:cs="Times New Roman"/>
                <w:b/>
                <w:sz w:val="20"/>
                <w:szCs w:val="20"/>
              </w:rPr>
              <w:t>Физическая культура, Безопасность жизнедеятельности</w:t>
            </w:r>
          </w:p>
        </w:tc>
        <w:tc>
          <w:tcPr>
            <w:tcW w:w="670" w:type="dxa"/>
          </w:tcPr>
          <w:p w14:paraId="54C48D3F" w14:textId="07782016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45F8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25149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624" w:type="dxa"/>
          </w:tcPr>
          <w:p w14:paraId="136B853A" w14:textId="2673A28B" w:rsidR="0095636C" w:rsidRPr="001845F8" w:rsidRDefault="0025149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674" w:type="dxa"/>
          </w:tcPr>
          <w:p w14:paraId="1EE2C5A8" w14:textId="0225F143" w:rsidR="0095636C" w:rsidRPr="001845F8" w:rsidRDefault="0025149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831" w:type="dxa"/>
          </w:tcPr>
          <w:p w14:paraId="7CC591B9" w14:textId="6A47756C" w:rsidR="0095636C" w:rsidRPr="00390831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390831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11" w:type="dxa"/>
          </w:tcPr>
          <w:p w14:paraId="4274624A" w14:textId="04A545CD" w:rsidR="0095636C" w:rsidRPr="001845F8" w:rsidRDefault="0025149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08" w:type="dxa"/>
          </w:tcPr>
          <w:p w14:paraId="05EB82EF" w14:textId="53736E44" w:rsidR="0095636C" w:rsidRPr="007B7CD5" w:rsidRDefault="0025149F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370ABA54" w14:textId="387C382A" w:rsidR="0095636C" w:rsidRPr="004F6B8F" w:rsidRDefault="00A44FE2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4F6B8F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  <w:r w:rsidR="00203680" w:rsidRPr="004F6B8F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/</w:t>
            </w:r>
            <w:r w:rsidRPr="004F6B8F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1481" w:type="dxa"/>
          </w:tcPr>
          <w:p w14:paraId="319B0880" w14:textId="7AD735B2" w:rsidR="0095636C" w:rsidRPr="004F6B8F" w:rsidRDefault="0025149F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4F6B8F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</w:t>
            </w:r>
            <w:r w:rsidR="00DF69F8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/0</w:t>
            </w:r>
          </w:p>
        </w:tc>
        <w:tc>
          <w:tcPr>
            <w:tcW w:w="691" w:type="dxa"/>
          </w:tcPr>
          <w:p w14:paraId="23A1E421" w14:textId="3B8F37DA" w:rsidR="0095636C" w:rsidRPr="001845F8" w:rsidRDefault="0025149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14B9805C" w14:textId="005E6E48" w:rsidR="0095636C" w:rsidRPr="001845F8" w:rsidRDefault="0025149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0F51FABC" w14:textId="41B96998" w:rsidR="0095636C" w:rsidRPr="001845F8" w:rsidRDefault="0025149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46826221" w14:textId="0114B0DC" w:rsidR="0095636C" w:rsidRPr="001845F8" w:rsidRDefault="0025149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95636C" w:rsidRPr="00FD211E" w14:paraId="1B062E00" w14:textId="12FB7710" w:rsidTr="00B27BE9">
        <w:trPr>
          <w:trHeight w:val="1266"/>
        </w:trPr>
        <w:tc>
          <w:tcPr>
            <w:tcW w:w="6213" w:type="dxa"/>
          </w:tcPr>
          <w:p w14:paraId="2D3FE8AA" w14:textId="77777777" w:rsidR="00B27BE9" w:rsidRDefault="00B27BE9" w:rsidP="007B7CD5">
            <w:pP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1E38D440" w14:textId="37114990" w:rsidR="0095636C" w:rsidRPr="00290877" w:rsidRDefault="0095636C" w:rsidP="007B7CD5">
            <w:pP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290877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49.03.02 Физическая культура для лиц с отклонениями в состоянии здоровья (адаптивная физическая культура), профиль «Адаптивное физическое воспитание»</w:t>
            </w:r>
          </w:p>
        </w:tc>
        <w:tc>
          <w:tcPr>
            <w:tcW w:w="670" w:type="dxa"/>
          </w:tcPr>
          <w:p w14:paraId="722558CD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4CC8BAE1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05336595" w14:textId="1DCC96FA" w:rsidR="0095636C" w:rsidRPr="007D7BED" w:rsidRDefault="0095636C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</w:pPr>
            <w:r w:rsidRPr="001845F8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1</w:t>
            </w:r>
            <w:r w:rsidR="007D7BED"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  <w:t>1</w:t>
            </w:r>
          </w:p>
        </w:tc>
        <w:tc>
          <w:tcPr>
            <w:tcW w:w="624" w:type="dxa"/>
          </w:tcPr>
          <w:p w14:paraId="248B616F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</w:pPr>
          </w:p>
          <w:p w14:paraId="472CEC41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</w:pPr>
          </w:p>
          <w:p w14:paraId="1FCCBFCD" w14:textId="12259760" w:rsidR="0095636C" w:rsidRPr="007D7BED" w:rsidRDefault="007D7BED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  <w:t>3</w:t>
            </w:r>
          </w:p>
        </w:tc>
        <w:tc>
          <w:tcPr>
            <w:tcW w:w="674" w:type="dxa"/>
          </w:tcPr>
          <w:p w14:paraId="6FBF5DF8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</w:pPr>
          </w:p>
          <w:p w14:paraId="56A75A15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</w:pPr>
          </w:p>
          <w:p w14:paraId="0CE6D792" w14:textId="1B84F493" w:rsidR="0095636C" w:rsidRPr="007D7BED" w:rsidRDefault="0038095A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  <w:t>3</w:t>
            </w:r>
          </w:p>
        </w:tc>
        <w:tc>
          <w:tcPr>
            <w:tcW w:w="831" w:type="dxa"/>
          </w:tcPr>
          <w:p w14:paraId="0D8EAF89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729253A4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0EE8A314" w14:textId="35F0D118" w:rsidR="0095636C" w:rsidRPr="00390831" w:rsidRDefault="0095636C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2</w:t>
            </w:r>
            <w:r w:rsidRPr="00390831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1</w:t>
            </w:r>
          </w:p>
        </w:tc>
        <w:tc>
          <w:tcPr>
            <w:tcW w:w="911" w:type="dxa"/>
          </w:tcPr>
          <w:p w14:paraId="7443629C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</w:pPr>
          </w:p>
          <w:p w14:paraId="000A619D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</w:pPr>
          </w:p>
          <w:p w14:paraId="0DC50219" w14:textId="582AE119" w:rsidR="0095636C" w:rsidRPr="000676F4" w:rsidRDefault="007D7BED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  <w:t>1</w:t>
            </w:r>
            <w:r w:rsidR="000676F4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 xml:space="preserve"> *</w:t>
            </w:r>
          </w:p>
        </w:tc>
        <w:tc>
          <w:tcPr>
            <w:tcW w:w="908" w:type="dxa"/>
          </w:tcPr>
          <w:p w14:paraId="695DC61D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</w:p>
          <w:p w14:paraId="30E4CE66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</w:p>
          <w:p w14:paraId="59EE25AA" w14:textId="4D86367A" w:rsidR="0095636C" w:rsidRPr="007B7CD5" w:rsidRDefault="002743DC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1F27494B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</w:p>
          <w:p w14:paraId="71658747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</w:p>
          <w:p w14:paraId="2027C785" w14:textId="41338AED" w:rsidR="0095636C" w:rsidRPr="007B7CD5" w:rsidRDefault="002743DC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0/0</w:t>
            </w:r>
          </w:p>
        </w:tc>
        <w:tc>
          <w:tcPr>
            <w:tcW w:w="1481" w:type="dxa"/>
          </w:tcPr>
          <w:p w14:paraId="28FEB999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</w:p>
          <w:p w14:paraId="0A3DC3CD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</w:p>
          <w:p w14:paraId="311E0E36" w14:textId="4F22EF28" w:rsidR="0095636C" w:rsidRPr="007B7CD5" w:rsidRDefault="002743DC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0/0</w:t>
            </w:r>
          </w:p>
        </w:tc>
        <w:tc>
          <w:tcPr>
            <w:tcW w:w="691" w:type="dxa"/>
          </w:tcPr>
          <w:p w14:paraId="0C5115D3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</w:pPr>
          </w:p>
          <w:p w14:paraId="40D5926C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</w:pPr>
          </w:p>
          <w:p w14:paraId="6913FFBD" w14:textId="1DBEEEA3" w:rsidR="0095636C" w:rsidRPr="007D7BED" w:rsidRDefault="007D7BED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  <w:t>1</w:t>
            </w:r>
          </w:p>
        </w:tc>
        <w:tc>
          <w:tcPr>
            <w:tcW w:w="873" w:type="dxa"/>
          </w:tcPr>
          <w:p w14:paraId="4329F714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4B25982B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3F46D27F" w14:textId="3BF89980" w:rsidR="0095636C" w:rsidRPr="001845F8" w:rsidRDefault="002743DC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7974C6B9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</w:pPr>
          </w:p>
          <w:p w14:paraId="515DB757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</w:pPr>
          </w:p>
          <w:p w14:paraId="1B270076" w14:textId="0FF8A850" w:rsidR="0095636C" w:rsidRPr="007D7BED" w:rsidRDefault="007D7BED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0"/>
                <w:szCs w:val="20"/>
                <w:lang w:val="en-US"/>
              </w:rPr>
              <w:t>1</w:t>
            </w:r>
          </w:p>
        </w:tc>
        <w:tc>
          <w:tcPr>
            <w:tcW w:w="513" w:type="dxa"/>
          </w:tcPr>
          <w:p w14:paraId="6637B4F9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1F4A0776" w14:textId="77777777" w:rsidR="00B27BE9" w:rsidRDefault="00B27BE9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541369F1" w14:textId="0226A30E" w:rsidR="0095636C" w:rsidRPr="001845F8" w:rsidRDefault="002743DC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0</w:t>
            </w:r>
          </w:p>
        </w:tc>
      </w:tr>
      <w:tr w:rsidR="0095636C" w:rsidRPr="00FD211E" w14:paraId="2427D649" w14:textId="07D4272F" w:rsidTr="00134F67">
        <w:tc>
          <w:tcPr>
            <w:tcW w:w="6213" w:type="dxa"/>
          </w:tcPr>
          <w:p w14:paraId="0B4F48C8" w14:textId="77777777" w:rsidR="00F93001" w:rsidRDefault="00F93001" w:rsidP="007B7CD5">
            <w:pP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30D4CBC8" w14:textId="77777777" w:rsidR="00EA5508" w:rsidRDefault="00EA5508" w:rsidP="007B7CD5">
            <w:pP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3BA9DCDA" w14:textId="77777777" w:rsidR="00EA5508" w:rsidRDefault="00EA5508" w:rsidP="007B7CD5">
            <w:pP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571F8400" w14:textId="6E9A9743" w:rsidR="0095636C" w:rsidRDefault="0095636C" w:rsidP="007B7CD5">
            <w:pP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45.03.01 Филология, профиль «Прикладная филология»</w:t>
            </w:r>
          </w:p>
          <w:p w14:paraId="6F17D135" w14:textId="77777777" w:rsidR="0095636C" w:rsidRPr="00290877" w:rsidRDefault="0095636C" w:rsidP="007B7CD5">
            <w:pP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</w:tc>
        <w:tc>
          <w:tcPr>
            <w:tcW w:w="670" w:type="dxa"/>
          </w:tcPr>
          <w:p w14:paraId="6EF53FDE" w14:textId="77777777" w:rsidR="00F93001" w:rsidRDefault="00F93001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1E814A91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32B41B52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7FC1DCF4" w14:textId="611661D5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6</w:t>
            </w:r>
          </w:p>
        </w:tc>
        <w:tc>
          <w:tcPr>
            <w:tcW w:w="624" w:type="dxa"/>
          </w:tcPr>
          <w:p w14:paraId="0711B45C" w14:textId="77777777" w:rsidR="00F93001" w:rsidRDefault="00F93001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18BA3438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41A87B08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4B4682D6" w14:textId="3A71FA9F" w:rsidR="0095636C" w:rsidRPr="001845F8" w:rsidRDefault="00447EA7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1</w:t>
            </w:r>
          </w:p>
        </w:tc>
        <w:tc>
          <w:tcPr>
            <w:tcW w:w="674" w:type="dxa"/>
          </w:tcPr>
          <w:p w14:paraId="4FC6A948" w14:textId="77777777" w:rsidR="00F93001" w:rsidRDefault="00F93001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38743375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22281FEB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6B1631DE" w14:textId="5CE6ED3D" w:rsidR="0095636C" w:rsidRPr="001845F8" w:rsidRDefault="00447EA7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4</w:t>
            </w:r>
          </w:p>
        </w:tc>
        <w:tc>
          <w:tcPr>
            <w:tcW w:w="831" w:type="dxa"/>
          </w:tcPr>
          <w:p w14:paraId="5C58B22D" w14:textId="77777777" w:rsidR="00F93001" w:rsidRDefault="00F93001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2C04D4DD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1914329C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4D840197" w14:textId="5066F6BB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1/0</w:t>
            </w:r>
          </w:p>
        </w:tc>
        <w:tc>
          <w:tcPr>
            <w:tcW w:w="911" w:type="dxa"/>
          </w:tcPr>
          <w:p w14:paraId="24939FD4" w14:textId="77777777" w:rsidR="00F93001" w:rsidRDefault="00F93001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3E1299A0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0ED80D5F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5C3DE614" w14:textId="6A9C7241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6AC97247" w14:textId="77777777" w:rsidR="00F93001" w:rsidRDefault="00F93001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</w:p>
          <w:p w14:paraId="4DC81991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</w:p>
          <w:p w14:paraId="0DA8EE13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</w:p>
          <w:p w14:paraId="4DB08081" w14:textId="01B31BBB" w:rsidR="0095636C" w:rsidRPr="007B7CD5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E74B5" w:themeColor="accent1" w:themeShade="BF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11C8FE8F" w14:textId="77777777" w:rsidR="00F93001" w:rsidRDefault="00F93001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  <w:p w14:paraId="4340C522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  <w:p w14:paraId="3424483C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  <w:p w14:paraId="073EBCA5" w14:textId="26D77EB2" w:rsidR="0095636C" w:rsidRPr="006634EA" w:rsidRDefault="0095636C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6634EA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1/1</w:t>
            </w:r>
          </w:p>
        </w:tc>
        <w:tc>
          <w:tcPr>
            <w:tcW w:w="1481" w:type="dxa"/>
          </w:tcPr>
          <w:p w14:paraId="66BE0FBD" w14:textId="77777777" w:rsidR="00F93001" w:rsidRDefault="00F93001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  <w:p w14:paraId="1E614765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  <w:p w14:paraId="3B8EB6FB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  <w:p w14:paraId="0CD7A903" w14:textId="14FCA691" w:rsidR="0095636C" w:rsidRPr="006634EA" w:rsidRDefault="0095636C" w:rsidP="007B7CD5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6634EA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0/0</w:t>
            </w:r>
          </w:p>
        </w:tc>
        <w:tc>
          <w:tcPr>
            <w:tcW w:w="691" w:type="dxa"/>
          </w:tcPr>
          <w:p w14:paraId="44AD0EDE" w14:textId="77777777" w:rsidR="00F93001" w:rsidRDefault="00F93001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64ED880A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24958F14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487B8BDD" w14:textId="0788C260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753F88EE" w14:textId="77777777" w:rsidR="00F93001" w:rsidRDefault="00F93001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1D4E4D66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631510E6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46B18AD5" w14:textId="5FFC09E9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249EA6D1" w14:textId="77777777" w:rsidR="00F93001" w:rsidRDefault="00F93001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4E187E69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19053A77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15207234" w14:textId="1CB64F19" w:rsidR="0095636C" w:rsidRPr="001845F8" w:rsidRDefault="0095636C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12AA0243" w14:textId="77777777" w:rsidR="0095636C" w:rsidRDefault="0095636C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470804A5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3A4F3965" w14:textId="77777777" w:rsid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14:paraId="70EFE760" w14:textId="19A717F8" w:rsidR="00F93001" w:rsidRDefault="00F93001" w:rsidP="007B7CD5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0</w:t>
            </w:r>
          </w:p>
        </w:tc>
      </w:tr>
      <w:tr w:rsidR="00F77607" w:rsidRPr="00FD211E" w14:paraId="31887765" w14:textId="77777777" w:rsidTr="00134F67">
        <w:tc>
          <w:tcPr>
            <w:tcW w:w="6213" w:type="dxa"/>
          </w:tcPr>
          <w:p w14:paraId="4EF882A2" w14:textId="1E44DADC" w:rsidR="00F77607" w:rsidRPr="00F77607" w:rsidRDefault="00F77607" w:rsidP="00F77607">
            <w:pPr>
              <w:jc w:val="right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F77607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670" w:type="dxa"/>
          </w:tcPr>
          <w:p w14:paraId="2EB85BF7" w14:textId="15CCFD69" w:rsidR="00F77607" w:rsidRPr="004100EE" w:rsidRDefault="004100EE" w:rsidP="007B7CD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4100E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259</w:t>
            </w:r>
          </w:p>
        </w:tc>
        <w:tc>
          <w:tcPr>
            <w:tcW w:w="624" w:type="dxa"/>
          </w:tcPr>
          <w:p w14:paraId="71ACE7C5" w14:textId="08E26DE9" w:rsidR="00F77607" w:rsidRPr="004100EE" w:rsidRDefault="004100EE" w:rsidP="007B7CD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132 (51)</w:t>
            </w:r>
          </w:p>
        </w:tc>
        <w:tc>
          <w:tcPr>
            <w:tcW w:w="674" w:type="dxa"/>
          </w:tcPr>
          <w:p w14:paraId="114476FE" w14:textId="20953D2F" w:rsidR="00F77607" w:rsidRPr="004100EE" w:rsidRDefault="004100EE" w:rsidP="007B7CD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62 (24)</w:t>
            </w:r>
          </w:p>
        </w:tc>
        <w:tc>
          <w:tcPr>
            <w:tcW w:w="831" w:type="dxa"/>
          </w:tcPr>
          <w:p w14:paraId="65240433" w14:textId="77777777" w:rsidR="004A5351" w:rsidRDefault="004A5351" w:rsidP="007B7CD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34 </w:t>
            </w:r>
          </w:p>
          <w:p w14:paraId="0A959CA8" w14:textId="01B70413" w:rsidR="00F77607" w:rsidRPr="004100EE" w:rsidRDefault="004A5351" w:rsidP="007B7CD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(13)</w:t>
            </w:r>
          </w:p>
        </w:tc>
        <w:tc>
          <w:tcPr>
            <w:tcW w:w="911" w:type="dxa"/>
          </w:tcPr>
          <w:p w14:paraId="5A8D9815" w14:textId="77777777" w:rsidR="004A5351" w:rsidRDefault="004A5351" w:rsidP="007B7CD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15 </w:t>
            </w:r>
          </w:p>
          <w:p w14:paraId="28A79D38" w14:textId="16DA94DD" w:rsidR="00F77607" w:rsidRPr="004100EE" w:rsidRDefault="004A5351" w:rsidP="007B7CD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(5,8)</w:t>
            </w:r>
          </w:p>
        </w:tc>
        <w:tc>
          <w:tcPr>
            <w:tcW w:w="908" w:type="dxa"/>
          </w:tcPr>
          <w:p w14:paraId="7A6AFFA0" w14:textId="77777777" w:rsidR="004A5351" w:rsidRDefault="004A5351" w:rsidP="007B7CD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  <w:p w14:paraId="41472C0F" w14:textId="787D4FCA" w:rsidR="00F77607" w:rsidRPr="004100EE" w:rsidRDefault="004A5351" w:rsidP="007B7CD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(0,7)</w:t>
            </w:r>
          </w:p>
        </w:tc>
        <w:tc>
          <w:tcPr>
            <w:tcW w:w="1336" w:type="dxa"/>
            <w:gridSpan w:val="2"/>
          </w:tcPr>
          <w:p w14:paraId="6272168F" w14:textId="77777777" w:rsidR="00F77607" w:rsidRPr="004100EE" w:rsidRDefault="00F77607" w:rsidP="007B7CD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81" w:type="dxa"/>
          </w:tcPr>
          <w:p w14:paraId="4DD8675B" w14:textId="77777777" w:rsidR="00F77607" w:rsidRPr="004100EE" w:rsidRDefault="00F77607" w:rsidP="007B7CD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691" w:type="dxa"/>
          </w:tcPr>
          <w:p w14:paraId="0201EE1F" w14:textId="43DCBBBD" w:rsidR="00F77607" w:rsidRPr="004100EE" w:rsidRDefault="004A5351" w:rsidP="007B7CD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10 (3,9)</w:t>
            </w:r>
          </w:p>
        </w:tc>
        <w:tc>
          <w:tcPr>
            <w:tcW w:w="873" w:type="dxa"/>
          </w:tcPr>
          <w:p w14:paraId="1F18C97F" w14:textId="77777777" w:rsidR="00F77607" w:rsidRPr="004100EE" w:rsidRDefault="00F77607" w:rsidP="007B7CD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13" w:type="dxa"/>
          </w:tcPr>
          <w:p w14:paraId="14F6C364" w14:textId="77C4DCF6" w:rsidR="00F77607" w:rsidRPr="004100EE" w:rsidRDefault="004A5351" w:rsidP="007B7CD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 (0,8)</w:t>
            </w:r>
          </w:p>
        </w:tc>
        <w:tc>
          <w:tcPr>
            <w:tcW w:w="513" w:type="dxa"/>
          </w:tcPr>
          <w:p w14:paraId="59B28AEC" w14:textId="76EDA00B" w:rsidR="00F77607" w:rsidRPr="004100EE" w:rsidRDefault="004A5351" w:rsidP="007B7CD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 (0,8)</w:t>
            </w:r>
          </w:p>
        </w:tc>
      </w:tr>
      <w:tr w:rsidR="0095636C" w:rsidRPr="00FD211E" w14:paraId="6E0F362A" w14:textId="3E8C3BA5" w:rsidTr="00134F67">
        <w:tc>
          <w:tcPr>
            <w:tcW w:w="6213" w:type="dxa"/>
          </w:tcPr>
          <w:p w14:paraId="27547E3F" w14:textId="77777777" w:rsidR="0095636C" w:rsidRPr="00FD211E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211E">
              <w:rPr>
                <w:rFonts w:ascii="Times New Roman" w:hAnsi="Times New Roman" w:cs="Times New Roman"/>
                <w:b/>
                <w:sz w:val="20"/>
                <w:szCs w:val="20"/>
              </w:rPr>
              <w:t>ИТОГО БАКАЛАВРИАТ:</w:t>
            </w:r>
          </w:p>
        </w:tc>
        <w:tc>
          <w:tcPr>
            <w:tcW w:w="670" w:type="dxa"/>
          </w:tcPr>
          <w:p w14:paraId="6F7BF48D" w14:textId="7A88D8AE" w:rsidR="0095636C" w:rsidRPr="001E779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302</w:t>
            </w:r>
          </w:p>
        </w:tc>
        <w:tc>
          <w:tcPr>
            <w:tcW w:w="624" w:type="dxa"/>
          </w:tcPr>
          <w:p w14:paraId="0161B1DF" w14:textId="7D555147" w:rsidR="0095636C" w:rsidRPr="001E779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15</w:t>
            </w:r>
            <w:r w:rsidR="003D2982"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3</w:t>
            </w:r>
          </w:p>
        </w:tc>
        <w:tc>
          <w:tcPr>
            <w:tcW w:w="674" w:type="dxa"/>
          </w:tcPr>
          <w:p w14:paraId="1BF17A2D" w14:textId="2678753B" w:rsidR="0095636C" w:rsidRPr="001E779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6</w:t>
            </w:r>
            <w:r w:rsidR="004100EE"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7</w:t>
            </w:r>
          </w:p>
        </w:tc>
        <w:tc>
          <w:tcPr>
            <w:tcW w:w="831" w:type="dxa"/>
          </w:tcPr>
          <w:p w14:paraId="19E8D2BD" w14:textId="7D04A832" w:rsidR="0095636C" w:rsidRPr="001E779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42/38</w:t>
            </w:r>
          </w:p>
        </w:tc>
        <w:tc>
          <w:tcPr>
            <w:tcW w:w="911" w:type="dxa"/>
          </w:tcPr>
          <w:p w14:paraId="13E95918" w14:textId="626FA949" w:rsidR="0095636C" w:rsidRPr="001E7798" w:rsidRDefault="003D2982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1</w:t>
            </w:r>
            <w:r w:rsidR="00EA5508"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6+4</w:t>
            </w:r>
          </w:p>
        </w:tc>
        <w:tc>
          <w:tcPr>
            <w:tcW w:w="908" w:type="dxa"/>
          </w:tcPr>
          <w:p w14:paraId="7A0BA0EE" w14:textId="4F3B7647" w:rsidR="0095636C" w:rsidRP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 w:rsidRPr="00EA5508"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3</w:t>
            </w:r>
          </w:p>
        </w:tc>
        <w:tc>
          <w:tcPr>
            <w:tcW w:w="1336" w:type="dxa"/>
            <w:gridSpan w:val="2"/>
          </w:tcPr>
          <w:p w14:paraId="2B29BD4A" w14:textId="7ED20BD0" w:rsidR="0095636C" w:rsidRP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10/3</w:t>
            </w:r>
          </w:p>
        </w:tc>
        <w:tc>
          <w:tcPr>
            <w:tcW w:w="1481" w:type="dxa"/>
          </w:tcPr>
          <w:p w14:paraId="7B4F94A0" w14:textId="6131056B" w:rsidR="0095636C" w:rsidRP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8/1</w:t>
            </w:r>
          </w:p>
        </w:tc>
        <w:tc>
          <w:tcPr>
            <w:tcW w:w="691" w:type="dxa"/>
          </w:tcPr>
          <w:p w14:paraId="3705A8AD" w14:textId="4C9C00C4" w:rsidR="0095636C" w:rsidRP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1</w:t>
            </w:r>
            <w:r w:rsidR="004A5351"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2</w:t>
            </w:r>
          </w:p>
        </w:tc>
        <w:tc>
          <w:tcPr>
            <w:tcW w:w="873" w:type="dxa"/>
          </w:tcPr>
          <w:p w14:paraId="6F24B3B6" w14:textId="4D1FD797" w:rsidR="0095636C" w:rsidRPr="00EA5508" w:rsidRDefault="003D2982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3</w:t>
            </w:r>
          </w:p>
        </w:tc>
        <w:tc>
          <w:tcPr>
            <w:tcW w:w="513" w:type="dxa"/>
          </w:tcPr>
          <w:p w14:paraId="15BBC620" w14:textId="3FED208E" w:rsidR="0095636C" w:rsidRP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3</w:t>
            </w:r>
          </w:p>
        </w:tc>
        <w:tc>
          <w:tcPr>
            <w:tcW w:w="513" w:type="dxa"/>
          </w:tcPr>
          <w:p w14:paraId="24D906D4" w14:textId="0706AFF8" w:rsidR="0095636C" w:rsidRPr="00EA5508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2</w:t>
            </w:r>
          </w:p>
        </w:tc>
      </w:tr>
      <w:tr w:rsidR="002C7EE9" w:rsidRPr="00FD211E" w14:paraId="2A89FFB6" w14:textId="77777777" w:rsidTr="00134F67">
        <w:tc>
          <w:tcPr>
            <w:tcW w:w="6213" w:type="dxa"/>
          </w:tcPr>
          <w:p w14:paraId="2D63787D" w14:textId="77777777" w:rsidR="002C7EE9" w:rsidRPr="00FD211E" w:rsidRDefault="002C7EE9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0" w:type="dxa"/>
          </w:tcPr>
          <w:p w14:paraId="5C122A07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624" w:type="dxa"/>
          </w:tcPr>
          <w:p w14:paraId="3FE3277C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674" w:type="dxa"/>
          </w:tcPr>
          <w:p w14:paraId="086E8AD4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831" w:type="dxa"/>
          </w:tcPr>
          <w:p w14:paraId="13D0A522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911" w:type="dxa"/>
          </w:tcPr>
          <w:p w14:paraId="465BD315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908" w:type="dxa"/>
          </w:tcPr>
          <w:p w14:paraId="4BBD9C47" w14:textId="77777777" w:rsidR="002C7EE9" w:rsidRPr="00EA5508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1336" w:type="dxa"/>
            <w:gridSpan w:val="2"/>
          </w:tcPr>
          <w:p w14:paraId="44212CDB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1481" w:type="dxa"/>
          </w:tcPr>
          <w:p w14:paraId="47C297F6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691" w:type="dxa"/>
          </w:tcPr>
          <w:p w14:paraId="0F4CA05F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873" w:type="dxa"/>
          </w:tcPr>
          <w:p w14:paraId="09B1147D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513" w:type="dxa"/>
          </w:tcPr>
          <w:p w14:paraId="696BA6D2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513" w:type="dxa"/>
          </w:tcPr>
          <w:p w14:paraId="61EBB4F5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</w:tr>
      <w:tr w:rsidR="0095636C" w:rsidRPr="00FD211E" w14:paraId="7C050EC8" w14:textId="75877474" w:rsidTr="00134F67">
        <w:tc>
          <w:tcPr>
            <w:tcW w:w="6213" w:type="dxa"/>
          </w:tcPr>
          <w:p w14:paraId="254E99B0" w14:textId="2B0CC2EC" w:rsidR="0095636C" w:rsidRDefault="0095636C" w:rsidP="007B7CD5">
            <w:pP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A91BD3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44.04.01 Педагогическое образование</w:t>
            </w:r>
          </w:p>
        </w:tc>
        <w:tc>
          <w:tcPr>
            <w:tcW w:w="670" w:type="dxa"/>
          </w:tcPr>
          <w:p w14:paraId="536AB7C6" w14:textId="6A2C83EE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13</w:t>
            </w:r>
          </w:p>
        </w:tc>
        <w:tc>
          <w:tcPr>
            <w:tcW w:w="624" w:type="dxa"/>
          </w:tcPr>
          <w:p w14:paraId="401901AB" w14:textId="28670EB6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11</w:t>
            </w:r>
          </w:p>
        </w:tc>
        <w:tc>
          <w:tcPr>
            <w:tcW w:w="674" w:type="dxa"/>
          </w:tcPr>
          <w:p w14:paraId="1A61D5B0" w14:textId="14AC2DB8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1</w:t>
            </w:r>
          </w:p>
        </w:tc>
        <w:tc>
          <w:tcPr>
            <w:tcW w:w="831" w:type="dxa"/>
          </w:tcPr>
          <w:p w14:paraId="364F8F3D" w14:textId="2C6297E7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</w:t>
            </w:r>
          </w:p>
        </w:tc>
        <w:tc>
          <w:tcPr>
            <w:tcW w:w="911" w:type="dxa"/>
          </w:tcPr>
          <w:p w14:paraId="2536E9E2" w14:textId="5D6A4B43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46B74AF5" w14:textId="51D63B15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00C37A44" w14:textId="7DD9CC2D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0/0</w:t>
            </w:r>
          </w:p>
        </w:tc>
        <w:tc>
          <w:tcPr>
            <w:tcW w:w="1481" w:type="dxa"/>
          </w:tcPr>
          <w:p w14:paraId="66362D56" w14:textId="277AE7F7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</w:t>
            </w:r>
          </w:p>
        </w:tc>
        <w:tc>
          <w:tcPr>
            <w:tcW w:w="691" w:type="dxa"/>
          </w:tcPr>
          <w:p w14:paraId="477623A5" w14:textId="3121ADE5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1A42495C" w14:textId="741908C0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1AC6B62A" w14:textId="7F71906D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688B79E7" w14:textId="42BEAE58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1</w:t>
            </w:r>
          </w:p>
        </w:tc>
      </w:tr>
      <w:tr w:rsidR="0095636C" w:rsidRPr="00FD211E" w14:paraId="20B121A5" w14:textId="49D0852F" w:rsidTr="00134F67">
        <w:tc>
          <w:tcPr>
            <w:tcW w:w="6213" w:type="dxa"/>
          </w:tcPr>
          <w:p w14:paraId="77C4C1F4" w14:textId="26BFE13F" w:rsidR="0095636C" w:rsidRPr="003F5153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Физкультурно-оздоровительные и спортивные технологии </w:t>
            </w:r>
          </w:p>
        </w:tc>
        <w:tc>
          <w:tcPr>
            <w:tcW w:w="670" w:type="dxa"/>
          </w:tcPr>
          <w:p w14:paraId="5251B1E3" w14:textId="4BC8831F" w:rsidR="0095636C" w:rsidRPr="00B72DE6" w:rsidRDefault="00E3756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624" w:type="dxa"/>
          </w:tcPr>
          <w:p w14:paraId="2322423C" w14:textId="665B1E31" w:rsidR="0095636C" w:rsidRPr="00B72DE6" w:rsidRDefault="00E3756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674" w:type="dxa"/>
          </w:tcPr>
          <w:p w14:paraId="7453B96E" w14:textId="50A22726" w:rsidR="0095636C" w:rsidRPr="00B72DE6" w:rsidRDefault="00E3756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31" w:type="dxa"/>
          </w:tcPr>
          <w:p w14:paraId="4AFDB5A9" w14:textId="77C4C57A" w:rsidR="0095636C" w:rsidRPr="00B72DE6" w:rsidRDefault="00E3756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11" w:type="dxa"/>
          </w:tcPr>
          <w:p w14:paraId="022EE240" w14:textId="52D8D002" w:rsidR="0095636C" w:rsidRPr="00B72DE6" w:rsidRDefault="00E3756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5BAA5A29" w14:textId="62B0ABC6" w:rsidR="0095636C" w:rsidRPr="00B72DE6" w:rsidRDefault="00E3756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3151B77B" w14:textId="2EBABCF9" w:rsidR="0095636C" w:rsidRPr="00B72DE6" w:rsidRDefault="00E3756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481" w:type="dxa"/>
          </w:tcPr>
          <w:p w14:paraId="26F8B956" w14:textId="4CF06177" w:rsidR="0095636C" w:rsidRPr="00B72DE6" w:rsidRDefault="00E3756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691" w:type="dxa"/>
          </w:tcPr>
          <w:p w14:paraId="2EEACEF1" w14:textId="3CD7F73C" w:rsidR="0095636C" w:rsidRPr="00B72DE6" w:rsidRDefault="00E3756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0111BDF5" w14:textId="44348CF1" w:rsidR="0095636C" w:rsidRPr="00B72DE6" w:rsidRDefault="00E3756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4859BC21" w14:textId="2F0FD2B8" w:rsidR="0095636C" w:rsidRPr="00B72DE6" w:rsidRDefault="00E3756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5F9235FD" w14:textId="0D13962B" w:rsidR="0095636C" w:rsidRPr="00B72DE6" w:rsidRDefault="00E3756F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95636C" w:rsidRPr="00FD211E" w14:paraId="7039CD55" w14:textId="072E038E" w:rsidTr="00134F67">
        <w:tc>
          <w:tcPr>
            <w:tcW w:w="6213" w:type="dxa"/>
          </w:tcPr>
          <w:p w14:paraId="46646EEA" w14:textId="7F558362" w:rsidR="0095636C" w:rsidRPr="003F5153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Педагогика и психология воспитания</w:t>
            </w:r>
          </w:p>
        </w:tc>
        <w:tc>
          <w:tcPr>
            <w:tcW w:w="670" w:type="dxa"/>
          </w:tcPr>
          <w:p w14:paraId="15FFE04A" w14:textId="7CC5176A" w:rsidR="0095636C" w:rsidRPr="00B72DE6" w:rsidRDefault="00D76E2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624" w:type="dxa"/>
          </w:tcPr>
          <w:p w14:paraId="144C2770" w14:textId="302026C9" w:rsidR="0095636C" w:rsidRPr="00B72DE6" w:rsidRDefault="00D76E2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674" w:type="dxa"/>
          </w:tcPr>
          <w:p w14:paraId="4891C223" w14:textId="5C7CA870" w:rsidR="0095636C" w:rsidRPr="00B72DE6" w:rsidRDefault="00D76E2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831" w:type="dxa"/>
          </w:tcPr>
          <w:p w14:paraId="1AD19960" w14:textId="3A721412" w:rsidR="0095636C" w:rsidRPr="00B72DE6" w:rsidRDefault="00D76E2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11" w:type="dxa"/>
          </w:tcPr>
          <w:p w14:paraId="75F5B77C" w14:textId="4EE82220" w:rsidR="0095636C" w:rsidRPr="00B72DE6" w:rsidRDefault="00D76E2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6E8D186A" w14:textId="60559954" w:rsidR="0095636C" w:rsidRPr="00B72DE6" w:rsidRDefault="00D76E2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35EE8AD4" w14:textId="279027DA" w:rsidR="0095636C" w:rsidRPr="00B72DE6" w:rsidRDefault="00D76E2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0/0</w:t>
            </w:r>
          </w:p>
        </w:tc>
        <w:tc>
          <w:tcPr>
            <w:tcW w:w="1481" w:type="dxa"/>
          </w:tcPr>
          <w:p w14:paraId="1B50A549" w14:textId="10AE22AD" w:rsidR="0095636C" w:rsidRPr="00B72DE6" w:rsidRDefault="00D76E2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0/0</w:t>
            </w:r>
          </w:p>
        </w:tc>
        <w:tc>
          <w:tcPr>
            <w:tcW w:w="691" w:type="dxa"/>
          </w:tcPr>
          <w:p w14:paraId="7FE192D2" w14:textId="3C9F9C7F" w:rsidR="0095636C" w:rsidRPr="00B72DE6" w:rsidRDefault="00D76E2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0BCA7010" w14:textId="1C45CB94" w:rsidR="0095636C" w:rsidRPr="00B72DE6" w:rsidRDefault="00D76E2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69DD30F7" w14:textId="59152BFF" w:rsidR="0095636C" w:rsidRPr="00B72DE6" w:rsidRDefault="00D76E2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0B4B0D7F" w14:textId="3556AC1A" w:rsidR="0095636C" w:rsidRPr="00B72DE6" w:rsidRDefault="00D76E29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</w:tr>
      <w:tr w:rsidR="0095636C" w:rsidRPr="00FD211E" w14:paraId="4569603A" w14:textId="5951695F" w:rsidTr="00134F67">
        <w:tc>
          <w:tcPr>
            <w:tcW w:w="6213" w:type="dxa"/>
          </w:tcPr>
          <w:p w14:paraId="74872691" w14:textId="502DECAC" w:rsidR="0095636C" w:rsidRPr="00FD211E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1BD3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44.04.02 Психолого-педагогическое образование</w:t>
            </w:r>
          </w:p>
        </w:tc>
        <w:tc>
          <w:tcPr>
            <w:tcW w:w="670" w:type="dxa"/>
          </w:tcPr>
          <w:p w14:paraId="7FDF9011" w14:textId="28332C7A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7</w:t>
            </w:r>
          </w:p>
        </w:tc>
        <w:tc>
          <w:tcPr>
            <w:tcW w:w="624" w:type="dxa"/>
          </w:tcPr>
          <w:p w14:paraId="3EA6E512" w14:textId="4E3E1B3D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5</w:t>
            </w:r>
          </w:p>
        </w:tc>
        <w:tc>
          <w:tcPr>
            <w:tcW w:w="674" w:type="dxa"/>
          </w:tcPr>
          <w:p w14:paraId="23AEB7FC" w14:textId="3FA7C19C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2</w:t>
            </w:r>
          </w:p>
        </w:tc>
        <w:tc>
          <w:tcPr>
            <w:tcW w:w="831" w:type="dxa"/>
          </w:tcPr>
          <w:p w14:paraId="00D50D3A" w14:textId="21BB5E55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</w:t>
            </w:r>
          </w:p>
        </w:tc>
        <w:tc>
          <w:tcPr>
            <w:tcW w:w="911" w:type="dxa"/>
          </w:tcPr>
          <w:p w14:paraId="086912E9" w14:textId="2C1EA27F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420727E6" w14:textId="2E4C9DC8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27926AD3" w14:textId="2673F5C5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0/0</w:t>
            </w:r>
          </w:p>
        </w:tc>
        <w:tc>
          <w:tcPr>
            <w:tcW w:w="1481" w:type="dxa"/>
          </w:tcPr>
          <w:p w14:paraId="3718EEBA" w14:textId="319086E7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0/0</w:t>
            </w:r>
          </w:p>
        </w:tc>
        <w:tc>
          <w:tcPr>
            <w:tcW w:w="691" w:type="dxa"/>
          </w:tcPr>
          <w:p w14:paraId="528B39C0" w14:textId="2944056A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42334EF8" w14:textId="10942C21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22D1960B" w14:textId="1F6DAA28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2344501C" w14:textId="4D2594E6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</w:t>
            </w:r>
          </w:p>
        </w:tc>
      </w:tr>
      <w:tr w:rsidR="0095636C" w:rsidRPr="00FD211E" w14:paraId="6E558043" w14:textId="0EC1F98C" w:rsidTr="00134F67">
        <w:tc>
          <w:tcPr>
            <w:tcW w:w="6213" w:type="dxa"/>
          </w:tcPr>
          <w:p w14:paraId="769D6CA1" w14:textId="36CF1ED5" w:rsidR="0095636C" w:rsidRPr="003F5153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Психология управления образовательной средой</w:t>
            </w:r>
          </w:p>
        </w:tc>
        <w:tc>
          <w:tcPr>
            <w:tcW w:w="670" w:type="dxa"/>
          </w:tcPr>
          <w:p w14:paraId="105D5B58" w14:textId="4D1D0DA7" w:rsidR="0095636C" w:rsidRPr="00B72DE6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DE6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624" w:type="dxa"/>
          </w:tcPr>
          <w:p w14:paraId="68860660" w14:textId="503CB971" w:rsidR="0095636C" w:rsidRPr="00B72DE6" w:rsidRDefault="000A2655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674" w:type="dxa"/>
          </w:tcPr>
          <w:p w14:paraId="78AF6EAF" w14:textId="44A31558" w:rsidR="0095636C" w:rsidRPr="00B72DE6" w:rsidRDefault="000A2655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31" w:type="dxa"/>
          </w:tcPr>
          <w:p w14:paraId="7D36194B" w14:textId="3F769D05" w:rsidR="0095636C" w:rsidRPr="00B72DE6" w:rsidRDefault="000A2655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11" w:type="dxa"/>
          </w:tcPr>
          <w:p w14:paraId="1F755DD7" w14:textId="4472B0AB" w:rsidR="0095636C" w:rsidRPr="00B72DE6" w:rsidRDefault="000A2655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749DC3DD" w14:textId="7EF06084" w:rsidR="0095636C" w:rsidRPr="00B72DE6" w:rsidRDefault="000A2655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636FEF6B" w14:textId="61DA03DB" w:rsidR="0095636C" w:rsidRPr="00B72DE6" w:rsidRDefault="000A2655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0/0</w:t>
            </w:r>
          </w:p>
        </w:tc>
        <w:tc>
          <w:tcPr>
            <w:tcW w:w="1481" w:type="dxa"/>
          </w:tcPr>
          <w:p w14:paraId="5840B8B5" w14:textId="67FCADCE" w:rsidR="0095636C" w:rsidRPr="00B72DE6" w:rsidRDefault="000A2655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0/0</w:t>
            </w:r>
          </w:p>
        </w:tc>
        <w:tc>
          <w:tcPr>
            <w:tcW w:w="691" w:type="dxa"/>
          </w:tcPr>
          <w:p w14:paraId="45FAD39E" w14:textId="63A4AC46" w:rsidR="0095636C" w:rsidRPr="00B72DE6" w:rsidRDefault="000A2655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42952266" w14:textId="3F71DD9C" w:rsidR="0095636C" w:rsidRPr="00B72DE6" w:rsidRDefault="000A2655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0F30D39A" w14:textId="0E4F7DE5" w:rsidR="0095636C" w:rsidRPr="00B72DE6" w:rsidRDefault="000A2655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428F2C40" w14:textId="1A9D73F7" w:rsidR="0095636C" w:rsidRPr="00B72DE6" w:rsidRDefault="000A2655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95636C" w:rsidRPr="00FD211E" w14:paraId="277B07C9" w14:textId="09A17C87" w:rsidTr="00134F67">
        <w:tc>
          <w:tcPr>
            <w:tcW w:w="6213" w:type="dxa"/>
          </w:tcPr>
          <w:p w14:paraId="6126890B" w14:textId="33353952" w:rsidR="0095636C" w:rsidRPr="003F5153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211E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44.04.0</w:t>
            </w: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</w:t>
            </w:r>
            <w:r w:rsidRPr="00FD211E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Профессиональное обучение (по отраслям)</w:t>
            </w:r>
          </w:p>
        </w:tc>
        <w:tc>
          <w:tcPr>
            <w:tcW w:w="670" w:type="dxa"/>
          </w:tcPr>
          <w:p w14:paraId="1E644AD5" w14:textId="4B3E6E26" w:rsidR="0095636C" w:rsidRPr="00B72DE6" w:rsidRDefault="00E6709C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6</w:t>
            </w:r>
          </w:p>
        </w:tc>
        <w:tc>
          <w:tcPr>
            <w:tcW w:w="624" w:type="dxa"/>
          </w:tcPr>
          <w:p w14:paraId="08978D12" w14:textId="351495A7" w:rsidR="0095636C" w:rsidRPr="00B72DE6" w:rsidRDefault="00E6709C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3</w:t>
            </w:r>
          </w:p>
        </w:tc>
        <w:tc>
          <w:tcPr>
            <w:tcW w:w="674" w:type="dxa"/>
          </w:tcPr>
          <w:p w14:paraId="390BAE27" w14:textId="71BDE615" w:rsidR="0095636C" w:rsidRPr="00B72DE6" w:rsidRDefault="00E6709C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2</w:t>
            </w:r>
          </w:p>
        </w:tc>
        <w:tc>
          <w:tcPr>
            <w:tcW w:w="831" w:type="dxa"/>
          </w:tcPr>
          <w:p w14:paraId="1024D401" w14:textId="1D30993C" w:rsidR="0095636C" w:rsidRPr="00B72DE6" w:rsidRDefault="00E6709C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</w:t>
            </w:r>
          </w:p>
        </w:tc>
        <w:tc>
          <w:tcPr>
            <w:tcW w:w="911" w:type="dxa"/>
          </w:tcPr>
          <w:p w14:paraId="6FE5E8ED" w14:textId="6C7351F6" w:rsidR="0095636C" w:rsidRPr="00B72DE6" w:rsidRDefault="00E6709C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6225BFA3" w14:textId="1F1C28EE" w:rsidR="0095636C" w:rsidRPr="00B72DE6" w:rsidRDefault="00E6709C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5D35ADA6" w14:textId="6E06E930" w:rsidR="0095636C" w:rsidRPr="00B72DE6" w:rsidRDefault="00E6709C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0/0</w:t>
            </w:r>
          </w:p>
        </w:tc>
        <w:tc>
          <w:tcPr>
            <w:tcW w:w="1481" w:type="dxa"/>
          </w:tcPr>
          <w:p w14:paraId="6F53A68C" w14:textId="796E70F6" w:rsidR="0095636C" w:rsidRPr="00B72DE6" w:rsidRDefault="00E6709C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0/0</w:t>
            </w:r>
          </w:p>
        </w:tc>
        <w:tc>
          <w:tcPr>
            <w:tcW w:w="691" w:type="dxa"/>
          </w:tcPr>
          <w:p w14:paraId="7729429D" w14:textId="1CF08F38" w:rsidR="0095636C" w:rsidRPr="00B72DE6" w:rsidRDefault="00E6709C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04ED87AF" w14:textId="53B328F1" w:rsidR="0095636C" w:rsidRPr="00B72DE6" w:rsidRDefault="00E6709C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2FD97358" w14:textId="1B3677F9" w:rsidR="0095636C" w:rsidRPr="00B72DE6" w:rsidRDefault="00E6709C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1</w:t>
            </w:r>
          </w:p>
        </w:tc>
        <w:tc>
          <w:tcPr>
            <w:tcW w:w="513" w:type="dxa"/>
          </w:tcPr>
          <w:p w14:paraId="13330264" w14:textId="13A55DCE" w:rsidR="0095636C" w:rsidRPr="00B72DE6" w:rsidRDefault="00E6709C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0</w:t>
            </w:r>
          </w:p>
        </w:tc>
      </w:tr>
      <w:tr w:rsidR="0095636C" w:rsidRPr="00FD211E" w14:paraId="69E94A2C" w14:textId="26EF6469" w:rsidTr="00134F67">
        <w:tc>
          <w:tcPr>
            <w:tcW w:w="6213" w:type="dxa"/>
          </w:tcPr>
          <w:p w14:paraId="5CCD9F6A" w14:textId="18A35699" w:rsidR="0095636C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Экономика и управление в системе профессионального образования</w:t>
            </w:r>
          </w:p>
        </w:tc>
        <w:tc>
          <w:tcPr>
            <w:tcW w:w="670" w:type="dxa"/>
          </w:tcPr>
          <w:p w14:paraId="57698989" w14:textId="1BD542BA" w:rsidR="0095636C" w:rsidRPr="00B72DE6" w:rsidRDefault="00404F9E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624" w:type="dxa"/>
          </w:tcPr>
          <w:p w14:paraId="06CE396B" w14:textId="5F6D9DAE" w:rsidR="0095636C" w:rsidRPr="00B72DE6" w:rsidRDefault="00404F9E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674" w:type="dxa"/>
          </w:tcPr>
          <w:p w14:paraId="307D7FE2" w14:textId="0B46FA53" w:rsidR="0095636C" w:rsidRPr="00B72DE6" w:rsidRDefault="00404F9E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31" w:type="dxa"/>
          </w:tcPr>
          <w:p w14:paraId="599FDBEA" w14:textId="7693E9D8" w:rsidR="0095636C" w:rsidRPr="00B72DE6" w:rsidRDefault="00404F9E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11" w:type="dxa"/>
          </w:tcPr>
          <w:p w14:paraId="64C47F8A" w14:textId="237F0D6A" w:rsidR="0095636C" w:rsidRPr="00B72DE6" w:rsidRDefault="00404F9E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08" w:type="dxa"/>
          </w:tcPr>
          <w:p w14:paraId="615DC1AC" w14:textId="5C325E6B" w:rsidR="0095636C" w:rsidRPr="00B72DE6" w:rsidRDefault="00404F9E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336" w:type="dxa"/>
            <w:gridSpan w:val="2"/>
          </w:tcPr>
          <w:p w14:paraId="64DBDCF1" w14:textId="01FA304C" w:rsidR="0095636C" w:rsidRPr="00B72DE6" w:rsidRDefault="00404F9E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0/0</w:t>
            </w:r>
          </w:p>
        </w:tc>
        <w:tc>
          <w:tcPr>
            <w:tcW w:w="1481" w:type="dxa"/>
          </w:tcPr>
          <w:p w14:paraId="61B7F43F" w14:textId="4D150988" w:rsidR="0095636C" w:rsidRPr="00B72DE6" w:rsidRDefault="00404F9E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0/0</w:t>
            </w:r>
          </w:p>
        </w:tc>
        <w:tc>
          <w:tcPr>
            <w:tcW w:w="691" w:type="dxa"/>
          </w:tcPr>
          <w:p w14:paraId="692207E6" w14:textId="3B1B8AD0" w:rsidR="0095636C" w:rsidRPr="00B72DE6" w:rsidRDefault="00404F9E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73" w:type="dxa"/>
          </w:tcPr>
          <w:p w14:paraId="5995FBCA" w14:textId="72DD216B" w:rsidR="0095636C" w:rsidRPr="00B72DE6" w:rsidRDefault="00404F9E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" w:type="dxa"/>
          </w:tcPr>
          <w:p w14:paraId="366BEB79" w14:textId="3CFDFB06" w:rsidR="0095636C" w:rsidRPr="00B72DE6" w:rsidRDefault="00404F9E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13" w:type="dxa"/>
          </w:tcPr>
          <w:p w14:paraId="48EBDED2" w14:textId="2857FA29" w:rsidR="0095636C" w:rsidRPr="00B72DE6" w:rsidRDefault="00404F9E" w:rsidP="007B7C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  <w:tr w:rsidR="0095636C" w:rsidRPr="00FD211E" w14:paraId="5FF68B3F" w14:textId="1BCFED7E" w:rsidTr="00134F67">
        <w:tc>
          <w:tcPr>
            <w:tcW w:w="6213" w:type="dxa"/>
          </w:tcPr>
          <w:p w14:paraId="35E6813D" w14:textId="77777777" w:rsidR="0095636C" w:rsidRPr="00FD211E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211E">
              <w:rPr>
                <w:rFonts w:ascii="Times New Roman" w:hAnsi="Times New Roman" w:cs="Times New Roman"/>
                <w:b/>
                <w:sz w:val="20"/>
                <w:szCs w:val="20"/>
              </w:rPr>
              <w:t>ИТОГО МАГИСТРАТУРА:</w:t>
            </w:r>
          </w:p>
        </w:tc>
        <w:tc>
          <w:tcPr>
            <w:tcW w:w="670" w:type="dxa"/>
          </w:tcPr>
          <w:p w14:paraId="66F8C51E" w14:textId="411FB272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26</w:t>
            </w:r>
          </w:p>
        </w:tc>
        <w:tc>
          <w:tcPr>
            <w:tcW w:w="624" w:type="dxa"/>
          </w:tcPr>
          <w:p w14:paraId="70AF066F" w14:textId="3CA62552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19</w:t>
            </w:r>
          </w:p>
        </w:tc>
        <w:tc>
          <w:tcPr>
            <w:tcW w:w="674" w:type="dxa"/>
          </w:tcPr>
          <w:p w14:paraId="0596B7CE" w14:textId="4CF28EEF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5</w:t>
            </w:r>
          </w:p>
        </w:tc>
        <w:tc>
          <w:tcPr>
            <w:tcW w:w="831" w:type="dxa"/>
          </w:tcPr>
          <w:p w14:paraId="02160779" w14:textId="10623FFE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0</w:t>
            </w:r>
          </w:p>
        </w:tc>
        <w:tc>
          <w:tcPr>
            <w:tcW w:w="911" w:type="dxa"/>
          </w:tcPr>
          <w:p w14:paraId="222951D3" w14:textId="243DAC98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0</w:t>
            </w:r>
          </w:p>
        </w:tc>
        <w:tc>
          <w:tcPr>
            <w:tcW w:w="908" w:type="dxa"/>
          </w:tcPr>
          <w:p w14:paraId="2634CD38" w14:textId="6D131B55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0</w:t>
            </w:r>
          </w:p>
        </w:tc>
        <w:tc>
          <w:tcPr>
            <w:tcW w:w="1336" w:type="dxa"/>
            <w:gridSpan w:val="2"/>
          </w:tcPr>
          <w:p w14:paraId="52B1A559" w14:textId="41C5301A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0/0</w:t>
            </w:r>
          </w:p>
        </w:tc>
        <w:tc>
          <w:tcPr>
            <w:tcW w:w="1481" w:type="dxa"/>
          </w:tcPr>
          <w:p w14:paraId="04213688" w14:textId="5EDBA286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0/0</w:t>
            </w:r>
          </w:p>
        </w:tc>
        <w:tc>
          <w:tcPr>
            <w:tcW w:w="691" w:type="dxa"/>
          </w:tcPr>
          <w:p w14:paraId="0935A1CD" w14:textId="2AF6EA63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0</w:t>
            </w:r>
          </w:p>
        </w:tc>
        <w:tc>
          <w:tcPr>
            <w:tcW w:w="873" w:type="dxa"/>
          </w:tcPr>
          <w:p w14:paraId="698CF742" w14:textId="5D8AAD88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0</w:t>
            </w:r>
          </w:p>
        </w:tc>
        <w:tc>
          <w:tcPr>
            <w:tcW w:w="513" w:type="dxa"/>
          </w:tcPr>
          <w:p w14:paraId="47655E43" w14:textId="2C3024E2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1</w:t>
            </w:r>
          </w:p>
        </w:tc>
        <w:tc>
          <w:tcPr>
            <w:tcW w:w="513" w:type="dxa"/>
          </w:tcPr>
          <w:p w14:paraId="12D6AE07" w14:textId="4E03A9D9" w:rsidR="0095636C" w:rsidRPr="00B72DE6" w:rsidRDefault="00EA5508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1</w:t>
            </w:r>
          </w:p>
        </w:tc>
      </w:tr>
      <w:tr w:rsidR="002C7EE9" w:rsidRPr="00FD211E" w14:paraId="49640CD3" w14:textId="77777777" w:rsidTr="00134F67">
        <w:tc>
          <w:tcPr>
            <w:tcW w:w="6213" w:type="dxa"/>
          </w:tcPr>
          <w:p w14:paraId="2DC1780B" w14:textId="77777777" w:rsidR="002C7EE9" w:rsidRPr="00FD211E" w:rsidRDefault="002C7EE9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0" w:type="dxa"/>
          </w:tcPr>
          <w:p w14:paraId="7226F8F6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624" w:type="dxa"/>
          </w:tcPr>
          <w:p w14:paraId="5C29F3B2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674" w:type="dxa"/>
          </w:tcPr>
          <w:p w14:paraId="5076D718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831" w:type="dxa"/>
          </w:tcPr>
          <w:p w14:paraId="7A268EFA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911" w:type="dxa"/>
          </w:tcPr>
          <w:p w14:paraId="3448162A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908" w:type="dxa"/>
          </w:tcPr>
          <w:p w14:paraId="4C872126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1336" w:type="dxa"/>
            <w:gridSpan w:val="2"/>
          </w:tcPr>
          <w:p w14:paraId="770F8B1D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1481" w:type="dxa"/>
          </w:tcPr>
          <w:p w14:paraId="2A58CF59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691" w:type="dxa"/>
          </w:tcPr>
          <w:p w14:paraId="2C174DE5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873" w:type="dxa"/>
          </w:tcPr>
          <w:p w14:paraId="15140563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513" w:type="dxa"/>
          </w:tcPr>
          <w:p w14:paraId="3C1F6D79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513" w:type="dxa"/>
          </w:tcPr>
          <w:p w14:paraId="1CB791E0" w14:textId="77777777" w:rsidR="002C7EE9" w:rsidRDefault="002C7EE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</w:tr>
      <w:tr w:rsidR="0095636C" w:rsidRPr="00FD211E" w14:paraId="36F3A37E" w14:textId="50DEFF4F" w:rsidTr="00134F67">
        <w:tc>
          <w:tcPr>
            <w:tcW w:w="6213" w:type="dxa"/>
          </w:tcPr>
          <w:p w14:paraId="1048DBC9" w14:textId="257B4DB4" w:rsidR="0095636C" w:rsidRPr="00EF381B" w:rsidRDefault="0095636C" w:rsidP="007B7CD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81B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670" w:type="dxa"/>
          </w:tcPr>
          <w:p w14:paraId="56247713" w14:textId="1FAC355D" w:rsidR="0095636C" w:rsidRPr="00B72DE6" w:rsidRDefault="0097339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328</w:t>
            </w:r>
          </w:p>
        </w:tc>
        <w:tc>
          <w:tcPr>
            <w:tcW w:w="624" w:type="dxa"/>
          </w:tcPr>
          <w:p w14:paraId="4FF8F190" w14:textId="7B7A38E9" w:rsidR="0095636C" w:rsidRPr="00B72DE6" w:rsidRDefault="0097339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172</w:t>
            </w:r>
          </w:p>
        </w:tc>
        <w:tc>
          <w:tcPr>
            <w:tcW w:w="674" w:type="dxa"/>
          </w:tcPr>
          <w:p w14:paraId="1C57FD1A" w14:textId="0CDEE4C2" w:rsidR="0095636C" w:rsidRPr="00B72DE6" w:rsidRDefault="0097339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72</w:t>
            </w:r>
          </w:p>
        </w:tc>
        <w:tc>
          <w:tcPr>
            <w:tcW w:w="831" w:type="dxa"/>
          </w:tcPr>
          <w:p w14:paraId="76959579" w14:textId="71869C18" w:rsidR="0095636C" w:rsidRPr="00B72DE6" w:rsidRDefault="0097339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42</w:t>
            </w:r>
          </w:p>
        </w:tc>
        <w:tc>
          <w:tcPr>
            <w:tcW w:w="911" w:type="dxa"/>
          </w:tcPr>
          <w:p w14:paraId="63944AA6" w14:textId="4E6D45DD" w:rsidR="0095636C" w:rsidRPr="00B72DE6" w:rsidRDefault="0097339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20</w:t>
            </w:r>
          </w:p>
        </w:tc>
        <w:tc>
          <w:tcPr>
            <w:tcW w:w="908" w:type="dxa"/>
          </w:tcPr>
          <w:p w14:paraId="4B00C0B5" w14:textId="511E0A3F" w:rsidR="0095636C" w:rsidRPr="00B72DE6" w:rsidRDefault="0097339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</w:t>
            </w:r>
          </w:p>
        </w:tc>
        <w:tc>
          <w:tcPr>
            <w:tcW w:w="1336" w:type="dxa"/>
            <w:gridSpan w:val="2"/>
          </w:tcPr>
          <w:p w14:paraId="76EDCA00" w14:textId="7DE5E71F" w:rsidR="0095636C" w:rsidRPr="00B72DE6" w:rsidRDefault="0095636C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481" w:type="dxa"/>
          </w:tcPr>
          <w:p w14:paraId="1B6B5192" w14:textId="1FBBACEE" w:rsidR="0095636C" w:rsidRPr="00B72DE6" w:rsidRDefault="0095636C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691" w:type="dxa"/>
          </w:tcPr>
          <w:p w14:paraId="7F251358" w14:textId="18268B5D" w:rsidR="0095636C" w:rsidRPr="00B72DE6" w:rsidRDefault="0097339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12</w:t>
            </w:r>
          </w:p>
        </w:tc>
        <w:tc>
          <w:tcPr>
            <w:tcW w:w="873" w:type="dxa"/>
          </w:tcPr>
          <w:p w14:paraId="4C6417D8" w14:textId="64D40A05" w:rsidR="0095636C" w:rsidRPr="00B72DE6" w:rsidRDefault="0095636C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513" w:type="dxa"/>
          </w:tcPr>
          <w:p w14:paraId="5CFD521E" w14:textId="19BD1C45" w:rsidR="0095636C" w:rsidRPr="00B72DE6" w:rsidRDefault="0097339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4</w:t>
            </w:r>
          </w:p>
        </w:tc>
        <w:tc>
          <w:tcPr>
            <w:tcW w:w="513" w:type="dxa"/>
          </w:tcPr>
          <w:p w14:paraId="15F55F74" w14:textId="06F2405D" w:rsidR="0095636C" w:rsidRPr="00B72DE6" w:rsidRDefault="00973399" w:rsidP="007B7CD5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</w:t>
            </w:r>
          </w:p>
        </w:tc>
      </w:tr>
      <w:tr w:rsidR="0095636C" w:rsidRPr="00FD211E" w14:paraId="5DA3F988" w14:textId="015BB23F" w:rsidTr="00134F67">
        <w:tc>
          <w:tcPr>
            <w:tcW w:w="6213" w:type="dxa"/>
          </w:tcPr>
          <w:p w14:paraId="3BD3F370" w14:textId="36322E52" w:rsidR="0095636C" w:rsidRPr="00FD211E" w:rsidRDefault="0095636C" w:rsidP="007B7C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211E">
              <w:rPr>
                <w:rFonts w:ascii="Times New Roman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670" w:type="dxa"/>
          </w:tcPr>
          <w:p w14:paraId="4D2EE149" w14:textId="77777777" w:rsidR="0095636C" w:rsidRPr="00B72DE6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4" w:type="dxa"/>
          </w:tcPr>
          <w:p w14:paraId="1A857FF1" w14:textId="4332F897" w:rsidR="0095636C" w:rsidRPr="00B72DE6" w:rsidRDefault="00973399" w:rsidP="007B7C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52,4</w:t>
            </w:r>
          </w:p>
        </w:tc>
        <w:tc>
          <w:tcPr>
            <w:tcW w:w="674" w:type="dxa"/>
          </w:tcPr>
          <w:p w14:paraId="0E8A12E6" w14:textId="73E1C8B9" w:rsidR="0095636C" w:rsidRPr="00B72DE6" w:rsidRDefault="00973399" w:rsidP="007B7C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21,9</w:t>
            </w:r>
          </w:p>
        </w:tc>
        <w:tc>
          <w:tcPr>
            <w:tcW w:w="831" w:type="dxa"/>
          </w:tcPr>
          <w:p w14:paraId="6203CCEE" w14:textId="21F4B4B8" w:rsidR="0095636C" w:rsidRPr="00B72DE6" w:rsidRDefault="00973399" w:rsidP="007B7C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12,9</w:t>
            </w:r>
          </w:p>
        </w:tc>
        <w:tc>
          <w:tcPr>
            <w:tcW w:w="911" w:type="dxa"/>
          </w:tcPr>
          <w:p w14:paraId="46D9BC53" w14:textId="43C5C957" w:rsidR="0095636C" w:rsidRPr="00B72DE6" w:rsidRDefault="00973399" w:rsidP="007B7C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08" w:type="dxa"/>
          </w:tcPr>
          <w:p w14:paraId="2A1A8B47" w14:textId="25195326" w:rsidR="0095636C" w:rsidRPr="00B72DE6" w:rsidRDefault="00973399" w:rsidP="007B7C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0,9</w:t>
            </w:r>
          </w:p>
        </w:tc>
        <w:tc>
          <w:tcPr>
            <w:tcW w:w="1336" w:type="dxa"/>
            <w:gridSpan w:val="2"/>
          </w:tcPr>
          <w:p w14:paraId="575DF570" w14:textId="3CFECA42" w:rsidR="0095636C" w:rsidRPr="00B72DE6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1" w:type="dxa"/>
          </w:tcPr>
          <w:p w14:paraId="4A9DB0F0" w14:textId="4F20EBB1" w:rsidR="0095636C" w:rsidRPr="00B72DE6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1" w:type="dxa"/>
          </w:tcPr>
          <w:p w14:paraId="1E99CC91" w14:textId="2138DDFB" w:rsidR="0095636C" w:rsidRPr="00B72DE6" w:rsidRDefault="00973399" w:rsidP="007B7C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3,7</w:t>
            </w:r>
          </w:p>
        </w:tc>
        <w:tc>
          <w:tcPr>
            <w:tcW w:w="873" w:type="dxa"/>
          </w:tcPr>
          <w:p w14:paraId="0D49A74D" w14:textId="04CE904F" w:rsidR="0095636C" w:rsidRPr="00B72DE6" w:rsidRDefault="0095636C" w:rsidP="007B7C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3" w:type="dxa"/>
          </w:tcPr>
          <w:p w14:paraId="3C0F0626" w14:textId="7050CB3C" w:rsidR="0095636C" w:rsidRPr="00B72DE6" w:rsidRDefault="00973399" w:rsidP="007B7C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1,3</w:t>
            </w:r>
          </w:p>
        </w:tc>
        <w:tc>
          <w:tcPr>
            <w:tcW w:w="513" w:type="dxa"/>
          </w:tcPr>
          <w:p w14:paraId="35D1CAD7" w14:textId="6C0120DE" w:rsidR="0095636C" w:rsidRPr="00B72DE6" w:rsidRDefault="00973399" w:rsidP="007B7C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0,9</w:t>
            </w:r>
          </w:p>
        </w:tc>
      </w:tr>
    </w:tbl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6096"/>
      </w:tblGrid>
      <w:tr w:rsidR="00147104" w:rsidRPr="00FD211E" w14:paraId="732D31F6" w14:textId="77777777" w:rsidTr="00147104">
        <w:tc>
          <w:tcPr>
            <w:tcW w:w="6096" w:type="dxa"/>
            <w:shd w:val="clear" w:color="auto" w:fill="auto"/>
          </w:tcPr>
          <w:p w14:paraId="0C09E89B" w14:textId="77777777" w:rsidR="00147104" w:rsidRPr="00FD211E" w:rsidRDefault="00147104" w:rsidP="0014710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47104" w:rsidRPr="00FD211E" w14:paraId="3AF91458" w14:textId="77777777" w:rsidTr="00147104">
        <w:tc>
          <w:tcPr>
            <w:tcW w:w="6096" w:type="dxa"/>
            <w:shd w:val="clear" w:color="auto" w:fill="auto"/>
          </w:tcPr>
          <w:p w14:paraId="27E2984A" w14:textId="77777777" w:rsidR="00147104" w:rsidRPr="00FD211E" w:rsidRDefault="00147104" w:rsidP="0014710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08E360F" w14:textId="77777777" w:rsidR="004716F7" w:rsidRPr="0030474C" w:rsidRDefault="004716F7" w:rsidP="00E90DF5"/>
    <w:sectPr w:rsidR="004716F7" w:rsidRPr="0030474C" w:rsidSect="007B7CD5">
      <w:pgSz w:w="16838" w:h="11906" w:orient="landscape"/>
      <w:pgMar w:top="0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733A91"/>
    <w:multiLevelType w:val="hybridMultilevel"/>
    <w:tmpl w:val="A5146A0C"/>
    <w:lvl w:ilvl="0" w:tplc="19A06ACC">
      <w:start w:val="1"/>
      <w:numFmt w:val="bullet"/>
      <w:lvlText w:val=""/>
      <w:lvlJc w:val="left"/>
      <w:pPr>
        <w:ind w:left="473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16F7"/>
    <w:rsid w:val="0000367C"/>
    <w:rsid w:val="00007832"/>
    <w:rsid w:val="00013915"/>
    <w:rsid w:val="000141A7"/>
    <w:rsid w:val="0001488B"/>
    <w:rsid w:val="00017273"/>
    <w:rsid w:val="0003390B"/>
    <w:rsid w:val="0005068E"/>
    <w:rsid w:val="00050879"/>
    <w:rsid w:val="00053C85"/>
    <w:rsid w:val="000560C3"/>
    <w:rsid w:val="00065A03"/>
    <w:rsid w:val="000676F4"/>
    <w:rsid w:val="00070D96"/>
    <w:rsid w:val="00074F3B"/>
    <w:rsid w:val="00076E52"/>
    <w:rsid w:val="00085A4C"/>
    <w:rsid w:val="0009129B"/>
    <w:rsid w:val="00092212"/>
    <w:rsid w:val="000A2655"/>
    <w:rsid w:val="000A546C"/>
    <w:rsid w:val="000C5F1B"/>
    <w:rsid w:val="000D1A16"/>
    <w:rsid w:val="000D2C5B"/>
    <w:rsid w:val="000D47B2"/>
    <w:rsid w:val="000E1B40"/>
    <w:rsid w:val="000E1F15"/>
    <w:rsid w:val="000E2B59"/>
    <w:rsid w:val="000F13BB"/>
    <w:rsid w:val="000F5F81"/>
    <w:rsid w:val="001011B4"/>
    <w:rsid w:val="00110EC0"/>
    <w:rsid w:val="00111465"/>
    <w:rsid w:val="001118C3"/>
    <w:rsid w:val="00115AC8"/>
    <w:rsid w:val="00124293"/>
    <w:rsid w:val="00127A12"/>
    <w:rsid w:val="00132478"/>
    <w:rsid w:val="00133639"/>
    <w:rsid w:val="0013382C"/>
    <w:rsid w:val="00134F67"/>
    <w:rsid w:val="001354B4"/>
    <w:rsid w:val="00140C16"/>
    <w:rsid w:val="00145F89"/>
    <w:rsid w:val="00147104"/>
    <w:rsid w:val="00154445"/>
    <w:rsid w:val="001616D9"/>
    <w:rsid w:val="00165218"/>
    <w:rsid w:val="001736D1"/>
    <w:rsid w:val="00175AEA"/>
    <w:rsid w:val="001764D8"/>
    <w:rsid w:val="001845F8"/>
    <w:rsid w:val="00192531"/>
    <w:rsid w:val="001A42EF"/>
    <w:rsid w:val="001A5589"/>
    <w:rsid w:val="001B268C"/>
    <w:rsid w:val="001B4728"/>
    <w:rsid w:val="001B4FF9"/>
    <w:rsid w:val="001C22B8"/>
    <w:rsid w:val="001C40C7"/>
    <w:rsid w:val="001D4369"/>
    <w:rsid w:val="001D45A9"/>
    <w:rsid w:val="001E3006"/>
    <w:rsid w:val="001E7798"/>
    <w:rsid w:val="001F199D"/>
    <w:rsid w:val="001F2577"/>
    <w:rsid w:val="0020322A"/>
    <w:rsid w:val="00203680"/>
    <w:rsid w:val="0021565F"/>
    <w:rsid w:val="00217C20"/>
    <w:rsid w:val="002253BF"/>
    <w:rsid w:val="00226862"/>
    <w:rsid w:val="00236A1D"/>
    <w:rsid w:val="00241C23"/>
    <w:rsid w:val="002447B0"/>
    <w:rsid w:val="0025127D"/>
    <w:rsid w:val="0025149F"/>
    <w:rsid w:val="0025375F"/>
    <w:rsid w:val="00257EE6"/>
    <w:rsid w:val="0026078E"/>
    <w:rsid w:val="00261080"/>
    <w:rsid w:val="002743DC"/>
    <w:rsid w:val="0027476C"/>
    <w:rsid w:val="00290877"/>
    <w:rsid w:val="00294D18"/>
    <w:rsid w:val="002A274C"/>
    <w:rsid w:val="002B1864"/>
    <w:rsid w:val="002B3C01"/>
    <w:rsid w:val="002B6278"/>
    <w:rsid w:val="002C7521"/>
    <w:rsid w:val="002C7EE9"/>
    <w:rsid w:val="002D32ED"/>
    <w:rsid w:val="002E0F36"/>
    <w:rsid w:val="002E1DE7"/>
    <w:rsid w:val="002E4A8D"/>
    <w:rsid w:val="002E603C"/>
    <w:rsid w:val="002F0B27"/>
    <w:rsid w:val="002F3D13"/>
    <w:rsid w:val="00301AF8"/>
    <w:rsid w:val="0030474C"/>
    <w:rsid w:val="00314B58"/>
    <w:rsid w:val="00315491"/>
    <w:rsid w:val="00334B84"/>
    <w:rsid w:val="003372A0"/>
    <w:rsid w:val="00355249"/>
    <w:rsid w:val="00355B29"/>
    <w:rsid w:val="00356C2A"/>
    <w:rsid w:val="003728C3"/>
    <w:rsid w:val="00376849"/>
    <w:rsid w:val="0038095A"/>
    <w:rsid w:val="0038571F"/>
    <w:rsid w:val="00387B67"/>
    <w:rsid w:val="0039053C"/>
    <w:rsid w:val="00390831"/>
    <w:rsid w:val="00390921"/>
    <w:rsid w:val="003A23CA"/>
    <w:rsid w:val="003A28D2"/>
    <w:rsid w:val="003A63CD"/>
    <w:rsid w:val="003A6548"/>
    <w:rsid w:val="003C7B96"/>
    <w:rsid w:val="003D2982"/>
    <w:rsid w:val="003D3F23"/>
    <w:rsid w:val="003E3A7D"/>
    <w:rsid w:val="003E7FE6"/>
    <w:rsid w:val="003F19D8"/>
    <w:rsid w:val="003F22FC"/>
    <w:rsid w:val="003F5153"/>
    <w:rsid w:val="004004EA"/>
    <w:rsid w:val="00401C81"/>
    <w:rsid w:val="00404F9E"/>
    <w:rsid w:val="004100EE"/>
    <w:rsid w:val="00421D18"/>
    <w:rsid w:val="004354DD"/>
    <w:rsid w:val="00436F3A"/>
    <w:rsid w:val="00437712"/>
    <w:rsid w:val="00443F9A"/>
    <w:rsid w:val="00446C98"/>
    <w:rsid w:val="00447EA7"/>
    <w:rsid w:val="004500D7"/>
    <w:rsid w:val="00451535"/>
    <w:rsid w:val="00451810"/>
    <w:rsid w:val="0045519E"/>
    <w:rsid w:val="004716F7"/>
    <w:rsid w:val="00475999"/>
    <w:rsid w:val="00476223"/>
    <w:rsid w:val="00476898"/>
    <w:rsid w:val="00477F6F"/>
    <w:rsid w:val="00484EE6"/>
    <w:rsid w:val="004A1933"/>
    <w:rsid w:val="004A5351"/>
    <w:rsid w:val="004B4EFD"/>
    <w:rsid w:val="004C06AA"/>
    <w:rsid w:val="004C0B34"/>
    <w:rsid w:val="004C2065"/>
    <w:rsid w:val="004D3A85"/>
    <w:rsid w:val="004D56B8"/>
    <w:rsid w:val="004D67A0"/>
    <w:rsid w:val="004D6DAD"/>
    <w:rsid w:val="004E7460"/>
    <w:rsid w:val="004F6B8F"/>
    <w:rsid w:val="00500E58"/>
    <w:rsid w:val="00502AC6"/>
    <w:rsid w:val="0051081A"/>
    <w:rsid w:val="00523299"/>
    <w:rsid w:val="0053286A"/>
    <w:rsid w:val="00534679"/>
    <w:rsid w:val="00536697"/>
    <w:rsid w:val="00536DFA"/>
    <w:rsid w:val="00541638"/>
    <w:rsid w:val="00547FAD"/>
    <w:rsid w:val="00554567"/>
    <w:rsid w:val="00557EF0"/>
    <w:rsid w:val="005600E8"/>
    <w:rsid w:val="00563FFE"/>
    <w:rsid w:val="00567E6B"/>
    <w:rsid w:val="00570619"/>
    <w:rsid w:val="00593ECC"/>
    <w:rsid w:val="005B26DE"/>
    <w:rsid w:val="005B68AB"/>
    <w:rsid w:val="005C2743"/>
    <w:rsid w:val="005D103C"/>
    <w:rsid w:val="005D11D9"/>
    <w:rsid w:val="005D12AC"/>
    <w:rsid w:val="005D22FB"/>
    <w:rsid w:val="005D2B32"/>
    <w:rsid w:val="005D511A"/>
    <w:rsid w:val="005D73CA"/>
    <w:rsid w:val="005E67B8"/>
    <w:rsid w:val="005F040C"/>
    <w:rsid w:val="005F2B08"/>
    <w:rsid w:val="005F5395"/>
    <w:rsid w:val="005F7C20"/>
    <w:rsid w:val="00601179"/>
    <w:rsid w:val="006039A6"/>
    <w:rsid w:val="00611A47"/>
    <w:rsid w:val="006127C1"/>
    <w:rsid w:val="00617070"/>
    <w:rsid w:val="00617A3E"/>
    <w:rsid w:val="00631B7B"/>
    <w:rsid w:val="00633224"/>
    <w:rsid w:val="00643D3E"/>
    <w:rsid w:val="00644690"/>
    <w:rsid w:val="00647AD9"/>
    <w:rsid w:val="00654777"/>
    <w:rsid w:val="00655A1B"/>
    <w:rsid w:val="00662538"/>
    <w:rsid w:val="006634EA"/>
    <w:rsid w:val="006703BC"/>
    <w:rsid w:val="0067055F"/>
    <w:rsid w:val="0067186E"/>
    <w:rsid w:val="00675026"/>
    <w:rsid w:val="00684B0A"/>
    <w:rsid w:val="00685D9D"/>
    <w:rsid w:val="006931B9"/>
    <w:rsid w:val="00695996"/>
    <w:rsid w:val="006A30FC"/>
    <w:rsid w:val="006B302F"/>
    <w:rsid w:val="006B6DF6"/>
    <w:rsid w:val="006C308D"/>
    <w:rsid w:val="006C5D1B"/>
    <w:rsid w:val="006C6B3D"/>
    <w:rsid w:val="006D394A"/>
    <w:rsid w:val="006E6611"/>
    <w:rsid w:val="006F3207"/>
    <w:rsid w:val="00703F6E"/>
    <w:rsid w:val="00703FC6"/>
    <w:rsid w:val="007108D1"/>
    <w:rsid w:val="007113F5"/>
    <w:rsid w:val="0071338F"/>
    <w:rsid w:val="007257B9"/>
    <w:rsid w:val="00731D6C"/>
    <w:rsid w:val="00746EA7"/>
    <w:rsid w:val="007555A3"/>
    <w:rsid w:val="007559F9"/>
    <w:rsid w:val="007566F4"/>
    <w:rsid w:val="00757588"/>
    <w:rsid w:val="00763BF5"/>
    <w:rsid w:val="007663D4"/>
    <w:rsid w:val="0076675C"/>
    <w:rsid w:val="007824A9"/>
    <w:rsid w:val="007A7354"/>
    <w:rsid w:val="007B7CD5"/>
    <w:rsid w:val="007C13C6"/>
    <w:rsid w:val="007C1AFE"/>
    <w:rsid w:val="007D1E8E"/>
    <w:rsid w:val="007D2CC1"/>
    <w:rsid w:val="007D7BED"/>
    <w:rsid w:val="007E37FC"/>
    <w:rsid w:val="007E4880"/>
    <w:rsid w:val="007F3057"/>
    <w:rsid w:val="00810818"/>
    <w:rsid w:val="008115BF"/>
    <w:rsid w:val="00847F14"/>
    <w:rsid w:val="00853107"/>
    <w:rsid w:val="008621B6"/>
    <w:rsid w:val="00865993"/>
    <w:rsid w:val="008726E8"/>
    <w:rsid w:val="00875563"/>
    <w:rsid w:val="00882703"/>
    <w:rsid w:val="00884BEA"/>
    <w:rsid w:val="00893F63"/>
    <w:rsid w:val="008952DD"/>
    <w:rsid w:val="00897E4A"/>
    <w:rsid w:val="008A063E"/>
    <w:rsid w:val="008A17D6"/>
    <w:rsid w:val="008A3244"/>
    <w:rsid w:val="008A3888"/>
    <w:rsid w:val="008B59A2"/>
    <w:rsid w:val="008C2617"/>
    <w:rsid w:val="008C3BFC"/>
    <w:rsid w:val="008C512B"/>
    <w:rsid w:val="008D071A"/>
    <w:rsid w:val="008D7D93"/>
    <w:rsid w:val="008E06B2"/>
    <w:rsid w:val="008E075B"/>
    <w:rsid w:val="008E3D29"/>
    <w:rsid w:val="008F44A9"/>
    <w:rsid w:val="008F71B8"/>
    <w:rsid w:val="009010B6"/>
    <w:rsid w:val="00912391"/>
    <w:rsid w:val="00917F2A"/>
    <w:rsid w:val="00923EBE"/>
    <w:rsid w:val="00932BD1"/>
    <w:rsid w:val="00946732"/>
    <w:rsid w:val="0095636C"/>
    <w:rsid w:val="00961589"/>
    <w:rsid w:val="00962489"/>
    <w:rsid w:val="00973399"/>
    <w:rsid w:val="00973BDE"/>
    <w:rsid w:val="00982AAE"/>
    <w:rsid w:val="0098787D"/>
    <w:rsid w:val="00992EAF"/>
    <w:rsid w:val="009A474D"/>
    <w:rsid w:val="009A6284"/>
    <w:rsid w:val="009B3233"/>
    <w:rsid w:val="009B454E"/>
    <w:rsid w:val="009B52CC"/>
    <w:rsid w:val="009B60D3"/>
    <w:rsid w:val="009C0404"/>
    <w:rsid w:val="009D6234"/>
    <w:rsid w:val="009E7F84"/>
    <w:rsid w:val="00A06837"/>
    <w:rsid w:val="00A11788"/>
    <w:rsid w:val="00A12BFA"/>
    <w:rsid w:val="00A312B7"/>
    <w:rsid w:val="00A32CE9"/>
    <w:rsid w:val="00A37BE0"/>
    <w:rsid w:val="00A44FE2"/>
    <w:rsid w:val="00A463BD"/>
    <w:rsid w:val="00A470C5"/>
    <w:rsid w:val="00A50FD0"/>
    <w:rsid w:val="00A53E54"/>
    <w:rsid w:val="00A560A3"/>
    <w:rsid w:val="00A569F9"/>
    <w:rsid w:val="00A56E1D"/>
    <w:rsid w:val="00A6165B"/>
    <w:rsid w:val="00A64EDB"/>
    <w:rsid w:val="00A72923"/>
    <w:rsid w:val="00A739D1"/>
    <w:rsid w:val="00A85ABC"/>
    <w:rsid w:val="00A91BD3"/>
    <w:rsid w:val="00AA1FA7"/>
    <w:rsid w:val="00AB5AB1"/>
    <w:rsid w:val="00AC12EF"/>
    <w:rsid w:val="00AC4A94"/>
    <w:rsid w:val="00AD5FEE"/>
    <w:rsid w:val="00AE0205"/>
    <w:rsid w:val="00AF67A8"/>
    <w:rsid w:val="00B02359"/>
    <w:rsid w:val="00B161B7"/>
    <w:rsid w:val="00B20F6F"/>
    <w:rsid w:val="00B22248"/>
    <w:rsid w:val="00B2601B"/>
    <w:rsid w:val="00B27BE9"/>
    <w:rsid w:val="00B31E78"/>
    <w:rsid w:val="00B3768F"/>
    <w:rsid w:val="00B41A40"/>
    <w:rsid w:val="00B447AE"/>
    <w:rsid w:val="00B54F8D"/>
    <w:rsid w:val="00B65664"/>
    <w:rsid w:val="00B72DE6"/>
    <w:rsid w:val="00B92E90"/>
    <w:rsid w:val="00BA16E8"/>
    <w:rsid w:val="00BA6386"/>
    <w:rsid w:val="00BB1085"/>
    <w:rsid w:val="00BB34EB"/>
    <w:rsid w:val="00BC24B4"/>
    <w:rsid w:val="00BD0FDE"/>
    <w:rsid w:val="00BD61D6"/>
    <w:rsid w:val="00BD7F68"/>
    <w:rsid w:val="00BE0BE0"/>
    <w:rsid w:val="00BE13DD"/>
    <w:rsid w:val="00BE17A3"/>
    <w:rsid w:val="00BE471B"/>
    <w:rsid w:val="00BF4840"/>
    <w:rsid w:val="00BF69AD"/>
    <w:rsid w:val="00C00905"/>
    <w:rsid w:val="00C148DF"/>
    <w:rsid w:val="00C213CF"/>
    <w:rsid w:val="00C22335"/>
    <w:rsid w:val="00C86BD5"/>
    <w:rsid w:val="00C86E1C"/>
    <w:rsid w:val="00C870EE"/>
    <w:rsid w:val="00C87CE5"/>
    <w:rsid w:val="00C912A4"/>
    <w:rsid w:val="00CA0227"/>
    <w:rsid w:val="00CA5C8F"/>
    <w:rsid w:val="00CA6331"/>
    <w:rsid w:val="00CB38C6"/>
    <w:rsid w:val="00CB3FE1"/>
    <w:rsid w:val="00CD1F2B"/>
    <w:rsid w:val="00CD4E18"/>
    <w:rsid w:val="00CE158F"/>
    <w:rsid w:val="00CE6562"/>
    <w:rsid w:val="00CF1BB5"/>
    <w:rsid w:val="00CF7C72"/>
    <w:rsid w:val="00D13EF8"/>
    <w:rsid w:val="00D336A9"/>
    <w:rsid w:val="00D33911"/>
    <w:rsid w:val="00D33A2C"/>
    <w:rsid w:val="00D3695C"/>
    <w:rsid w:val="00D36D63"/>
    <w:rsid w:val="00D41351"/>
    <w:rsid w:val="00D414E4"/>
    <w:rsid w:val="00D5728B"/>
    <w:rsid w:val="00D61231"/>
    <w:rsid w:val="00D76E29"/>
    <w:rsid w:val="00D85721"/>
    <w:rsid w:val="00D96F21"/>
    <w:rsid w:val="00DA4A36"/>
    <w:rsid w:val="00DA4DFF"/>
    <w:rsid w:val="00DB3202"/>
    <w:rsid w:val="00DD4375"/>
    <w:rsid w:val="00DF28DC"/>
    <w:rsid w:val="00DF4088"/>
    <w:rsid w:val="00DF5165"/>
    <w:rsid w:val="00DF69F8"/>
    <w:rsid w:val="00E103CE"/>
    <w:rsid w:val="00E26797"/>
    <w:rsid w:val="00E3034F"/>
    <w:rsid w:val="00E32C32"/>
    <w:rsid w:val="00E3756F"/>
    <w:rsid w:val="00E406CB"/>
    <w:rsid w:val="00E4443F"/>
    <w:rsid w:val="00E52168"/>
    <w:rsid w:val="00E600C5"/>
    <w:rsid w:val="00E64E98"/>
    <w:rsid w:val="00E6709C"/>
    <w:rsid w:val="00E67915"/>
    <w:rsid w:val="00E67F66"/>
    <w:rsid w:val="00E71B09"/>
    <w:rsid w:val="00E76AE5"/>
    <w:rsid w:val="00E82849"/>
    <w:rsid w:val="00E871A0"/>
    <w:rsid w:val="00E90730"/>
    <w:rsid w:val="00E90DF5"/>
    <w:rsid w:val="00E92F49"/>
    <w:rsid w:val="00E93281"/>
    <w:rsid w:val="00EA38CA"/>
    <w:rsid w:val="00EA4DA4"/>
    <w:rsid w:val="00EA5508"/>
    <w:rsid w:val="00EB0790"/>
    <w:rsid w:val="00EB2A23"/>
    <w:rsid w:val="00EB31F6"/>
    <w:rsid w:val="00EB3E5A"/>
    <w:rsid w:val="00EB5251"/>
    <w:rsid w:val="00EB72B9"/>
    <w:rsid w:val="00EC2380"/>
    <w:rsid w:val="00EC4F7E"/>
    <w:rsid w:val="00ED0FF4"/>
    <w:rsid w:val="00ED1ADA"/>
    <w:rsid w:val="00ED43EC"/>
    <w:rsid w:val="00ED7F7B"/>
    <w:rsid w:val="00EE0495"/>
    <w:rsid w:val="00EE55EA"/>
    <w:rsid w:val="00EF381B"/>
    <w:rsid w:val="00EF6393"/>
    <w:rsid w:val="00F1145A"/>
    <w:rsid w:val="00F244F6"/>
    <w:rsid w:val="00F253A1"/>
    <w:rsid w:val="00F26748"/>
    <w:rsid w:val="00F32123"/>
    <w:rsid w:val="00F33227"/>
    <w:rsid w:val="00F478DC"/>
    <w:rsid w:val="00F55BC0"/>
    <w:rsid w:val="00F55EE4"/>
    <w:rsid w:val="00F63040"/>
    <w:rsid w:val="00F652AA"/>
    <w:rsid w:val="00F702DD"/>
    <w:rsid w:val="00F7152F"/>
    <w:rsid w:val="00F77607"/>
    <w:rsid w:val="00F86F92"/>
    <w:rsid w:val="00F87969"/>
    <w:rsid w:val="00F91961"/>
    <w:rsid w:val="00F93001"/>
    <w:rsid w:val="00FA2337"/>
    <w:rsid w:val="00FA25A6"/>
    <w:rsid w:val="00FA36C9"/>
    <w:rsid w:val="00FB28FF"/>
    <w:rsid w:val="00FB431E"/>
    <w:rsid w:val="00FC7FE3"/>
    <w:rsid w:val="00FD103C"/>
    <w:rsid w:val="00FD1F99"/>
    <w:rsid w:val="00FD211E"/>
    <w:rsid w:val="00FD7E96"/>
    <w:rsid w:val="00FE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1580F"/>
  <w15:chartTrackingRefBased/>
  <w15:docId w15:val="{44B2451B-44C6-4E6E-B664-831B171B2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716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57E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57EF0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736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AEDD39-4393-43CE-8FFC-35ED6530D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688</TotalTime>
  <Pages>1</Pages>
  <Words>549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ucheba</cp:lastModifiedBy>
  <cp:revision>471</cp:revision>
  <cp:lastPrinted>2024-04-24T04:57:00Z</cp:lastPrinted>
  <dcterms:created xsi:type="dcterms:W3CDTF">2023-01-27T04:20:00Z</dcterms:created>
  <dcterms:modified xsi:type="dcterms:W3CDTF">2024-09-26T02:16:00Z</dcterms:modified>
</cp:coreProperties>
</file>