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0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15"/>
        <w:gridCol w:w="1274"/>
        <w:gridCol w:w="1134"/>
        <w:gridCol w:w="993"/>
        <w:gridCol w:w="574"/>
        <w:gridCol w:w="1134"/>
        <w:gridCol w:w="992"/>
        <w:gridCol w:w="992"/>
      </w:tblGrid>
      <w:tr w:rsidR="001D22D0" w:rsidRPr="00FD109A" w14:paraId="0CBF3187" w14:textId="4428AA45" w:rsidTr="001D22D0">
        <w:trPr>
          <w:trHeight w:val="166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28F1ACAC" w14:textId="77777777" w:rsidR="001D22D0" w:rsidRPr="00FD109A" w:rsidRDefault="001D22D0" w:rsidP="00A56BB4">
            <w:pPr>
              <w:jc w:val="center"/>
            </w:pPr>
            <w:r w:rsidRPr="00FD109A">
              <w:rPr>
                <w:b/>
                <w:bCs/>
              </w:rPr>
              <w:t>Направление подготовки, профиль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14:paraId="5A7A1CFF" w14:textId="77777777" w:rsidR="001D22D0" w:rsidRPr="00FD109A" w:rsidRDefault="001D22D0" w:rsidP="004C1DAA">
            <w:pPr>
              <w:jc w:val="center"/>
            </w:pPr>
            <w:r w:rsidRPr="00FD109A">
              <w:rPr>
                <w:b/>
                <w:bCs/>
              </w:rPr>
              <w:t>Количество выпускников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14:paraId="19B74CAA" w14:textId="77777777" w:rsidR="001D22D0" w:rsidRPr="00FD109A" w:rsidRDefault="001D22D0" w:rsidP="004C1DAA">
            <w:pPr>
              <w:jc w:val="center"/>
            </w:pPr>
            <w:r w:rsidRPr="00FD109A">
              <w:rPr>
                <w:b/>
                <w:bCs/>
              </w:rPr>
              <w:t>Работа по профилю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14:paraId="5AC8730B" w14:textId="770D4E53" w:rsidR="001D22D0" w:rsidRPr="00FD109A" w:rsidRDefault="001D22D0" w:rsidP="004C1DAA">
            <w:pPr>
              <w:jc w:val="center"/>
            </w:pPr>
            <w:r w:rsidRPr="00FD109A">
              <w:rPr>
                <w:b/>
                <w:bCs/>
              </w:rPr>
              <w:t>Продолжают обучение</w:t>
            </w:r>
            <w:r>
              <w:rPr>
                <w:b/>
                <w:bCs/>
              </w:rPr>
              <w:t xml:space="preserve"> очно/заочно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14:paraId="56F265C8" w14:textId="77777777" w:rsidR="001D22D0" w:rsidRPr="00FD109A" w:rsidRDefault="001D22D0" w:rsidP="00FD109A">
            <w:r w:rsidRPr="00FD109A">
              <w:rPr>
                <w:b/>
                <w:bCs/>
              </w:rPr>
              <w:t>Призваны в РА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14:paraId="2C377C01" w14:textId="23EB6044" w:rsidR="001D22D0" w:rsidRPr="00FD109A" w:rsidRDefault="001D22D0" w:rsidP="001D22D0">
            <w:pPr>
              <w:jc w:val="center"/>
            </w:pPr>
            <w:r w:rsidRPr="00FD109A">
              <w:rPr>
                <w:b/>
                <w:bCs/>
              </w:rPr>
              <w:t>Семейные обстоятельства</w:t>
            </w:r>
            <w:r>
              <w:rPr>
                <w:b/>
                <w:bCs/>
              </w:rPr>
              <w:t xml:space="preserve"> переезд/декрет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textDirection w:val="btLr"/>
            <w:hideMark/>
          </w:tcPr>
          <w:p w14:paraId="679CFDBD" w14:textId="69FF477E" w:rsidR="001D22D0" w:rsidRPr="00FD109A" w:rsidRDefault="001D22D0" w:rsidP="001D22D0">
            <w:pPr>
              <w:jc w:val="center"/>
            </w:pPr>
            <w:r>
              <w:rPr>
                <w:b/>
                <w:bCs/>
              </w:rPr>
              <w:t>Не трудоустроены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52F61"/>
            <w:textDirection w:val="btLr"/>
          </w:tcPr>
          <w:p w14:paraId="6718FFB7" w14:textId="390598FB" w:rsidR="001D22D0" w:rsidRDefault="001D22D0" w:rsidP="001D22D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Обратились в службу занятости</w:t>
            </w:r>
          </w:p>
        </w:tc>
      </w:tr>
      <w:tr w:rsidR="001D22D0" w:rsidRPr="00FD109A" w14:paraId="4BCC8DFB" w14:textId="451709D7" w:rsidTr="001D22D0">
        <w:trPr>
          <w:trHeight w:val="514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1DDBB0CE" w14:textId="77777777" w:rsidR="001D22D0" w:rsidRPr="00FD109A" w:rsidRDefault="001D22D0" w:rsidP="00FD109A">
            <w:r w:rsidRPr="00FD109A">
              <w:rPr>
                <w:b/>
                <w:bCs/>
              </w:rPr>
              <w:t>02.03.03 Математическое обеспечение</w:t>
            </w:r>
            <w:r>
              <w:rPr>
                <w:b/>
                <w:bCs/>
              </w:rPr>
              <w:t xml:space="preserve"> и администрирование информационных систем</w:t>
            </w:r>
            <w:r w:rsidRPr="00FD109A">
              <w:rPr>
                <w:b/>
                <w:bCs/>
              </w:rPr>
              <w:t>, профиль «Технология программирования»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01AA17C" w14:textId="5F3117F3" w:rsidR="001D22D0" w:rsidRPr="00FD109A" w:rsidRDefault="001D22D0" w:rsidP="000012AA">
            <w:pPr>
              <w:jc w:val="center"/>
            </w:pPr>
            <w:r>
              <w:t>15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8B1D2EF" w14:textId="717DE918" w:rsidR="001D22D0" w:rsidRPr="00FD109A" w:rsidRDefault="001D22D0" w:rsidP="000012AA">
            <w:pPr>
              <w:jc w:val="center"/>
            </w:pPr>
            <w:r>
              <w:t>10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0729B83" w14:textId="7C48A9FA" w:rsidR="001D22D0" w:rsidRPr="00FD109A" w:rsidRDefault="001D22D0" w:rsidP="000012AA">
            <w:pPr>
              <w:jc w:val="center"/>
            </w:pPr>
            <w:r>
              <w:t>0/0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7C4DB84" w14:textId="0AADD415" w:rsidR="001D22D0" w:rsidRPr="00FD109A" w:rsidRDefault="001D22D0" w:rsidP="000012AA">
            <w:pPr>
              <w:jc w:val="center"/>
            </w:pPr>
            <w:r>
              <w:t>4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6261225" w14:textId="323691AA" w:rsidR="001D22D0" w:rsidRPr="00FD109A" w:rsidRDefault="001D22D0" w:rsidP="000012AA">
            <w:pPr>
              <w:jc w:val="center"/>
            </w:pPr>
            <w: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D930250" w14:textId="727F0564" w:rsidR="001D22D0" w:rsidRPr="00FD109A" w:rsidRDefault="001D22D0" w:rsidP="000012AA">
            <w:pPr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1FE14856" w14:textId="0DFEB6FB" w:rsidR="001D22D0" w:rsidRPr="00FD109A" w:rsidRDefault="001D22D0" w:rsidP="000012AA">
            <w:pPr>
              <w:jc w:val="center"/>
            </w:pPr>
            <w:r>
              <w:t>0</w:t>
            </w:r>
          </w:p>
        </w:tc>
      </w:tr>
      <w:tr w:rsidR="001D22D0" w:rsidRPr="00FD109A" w14:paraId="6CBBC961" w14:textId="20A0CCCF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016FA4A3" w14:textId="77777777" w:rsidR="001D22D0" w:rsidRPr="00FD109A" w:rsidRDefault="001D22D0" w:rsidP="00FD109A">
            <w:r w:rsidRPr="00FD109A">
              <w:rPr>
                <w:b/>
                <w:bCs/>
              </w:rPr>
              <w:t>04.03.01 Химия, профиль «Аналитическая химия»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30BBB83" w14:textId="4854934F" w:rsidR="001D22D0" w:rsidRPr="00FD109A" w:rsidRDefault="001D22D0" w:rsidP="000012AA">
            <w:pPr>
              <w:jc w:val="center"/>
            </w:pPr>
            <w:r>
              <w:t>12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4255034" w14:textId="028CF8D0" w:rsidR="001D22D0" w:rsidRPr="00FD109A" w:rsidRDefault="001D22D0" w:rsidP="000012AA">
            <w:pPr>
              <w:jc w:val="center"/>
            </w:pPr>
            <w:r>
              <w:t>11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24EC99E" w14:textId="4BCDC99D" w:rsidR="001D22D0" w:rsidRPr="00FD109A" w:rsidRDefault="001D22D0" w:rsidP="000012AA">
            <w:pPr>
              <w:jc w:val="center"/>
            </w:pPr>
            <w:r>
              <w:t>1/1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399A711" w14:textId="30BC6E0B" w:rsidR="001D22D0" w:rsidRPr="00FD109A" w:rsidRDefault="001D22D0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8AAE389" w14:textId="58905F13" w:rsidR="001D22D0" w:rsidRPr="00FD109A" w:rsidRDefault="001D22D0" w:rsidP="000012AA">
            <w:pPr>
              <w:jc w:val="center"/>
            </w:pPr>
            <w: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EE7C6A1" w14:textId="359C4DCB" w:rsidR="001D22D0" w:rsidRPr="00FD109A" w:rsidRDefault="001D22D0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53DDD234" w14:textId="4861422E" w:rsidR="001D22D0" w:rsidRPr="00FD109A" w:rsidRDefault="001D22D0" w:rsidP="000012AA">
            <w:pPr>
              <w:jc w:val="center"/>
            </w:pPr>
            <w:r>
              <w:t>0</w:t>
            </w:r>
          </w:p>
        </w:tc>
      </w:tr>
      <w:tr w:rsidR="001D22D0" w:rsidRPr="00FD109A" w14:paraId="531FEBC8" w14:textId="416A344A" w:rsidTr="001D22D0">
        <w:trPr>
          <w:trHeight w:val="415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495588C0" w14:textId="77777777" w:rsidR="001D22D0" w:rsidRPr="00FD109A" w:rsidRDefault="001D22D0" w:rsidP="00FD109A">
            <w:r w:rsidRPr="00FD109A">
              <w:rPr>
                <w:b/>
                <w:bCs/>
              </w:rPr>
              <w:t>09.03.02 Информационные системы и технологии, профиль «Информационные системы и технологии»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16C1526" w14:textId="42814966" w:rsidR="001D22D0" w:rsidRPr="00FD109A" w:rsidRDefault="001D22D0" w:rsidP="000012AA">
            <w:pPr>
              <w:jc w:val="center"/>
            </w:pPr>
            <w:r>
              <w:t>24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A74461E" w14:textId="43CF22DF" w:rsidR="001D22D0" w:rsidRPr="00FD109A" w:rsidRDefault="001D22D0" w:rsidP="000012AA">
            <w:pPr>
              <w:jc w:val="center"/>
            </w:pPr>
            <w:r>
              <w:t>17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DA3EE20" w14:textId="1E717010" w:rsidR="001D22D0" w:rsidRPr="00FD109A" w:rsidRDefault="001D22D0" w:rsidP="000012AA">
            <w:pPr>
              <w:jc w:val="center"/>
            </w:pPr>
            <w:r>
              <w:t>4/6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4F2F1A8" w14:textId="00E4D701" w:rsidR="001D22D0" w:rsidRPr="00FD109A" w:rsidRDefault="001D22D0" w:rsidP="000012AA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72D7E10" w14:textId="53725A9D" w:rsidR="001D22D0" w:rsidRPr="00FD109A" w:rsidRDefault="001D22D0" w:rsidP="000012AA">
            <w:pPr>
              <w:jc w:val="center"/>
            </w:pPr>
            <w:r>
              <w:t>2/0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74A2951" w14:textId="650B2AD9" w:rsidR="001D22D0" w:rsidRPr="00FD109A" w:rsidRDefault="001D22D0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2264C7C3" w14:textId="7877C3A9" w:rsidR="001D22D0" w:rsidRPr="00FD109A" w:rsidRDefault="001D22D0" w:rsidP="000012AA">
            <w:pPr>
              <w:jc w:val="center"/>
            </w:pPr>
            <w:r>
              <w:t>0</w:t>
            </w:r>
          </w:p>
        </w:tc>
      </w:tr>
      <w:tr w:rsidR="001D22D0" w:rsidRPr="00FD109A" w14:paraId="6EC21DB4" w14:textId="628F8975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774CDAF2" w14:textId="77777777" w:rsidR="001D22D0" w:rsidRPr="009F3E36" w:rsidRDefault="001D22D0" w:rsidP="00FD109A">
            <w:pPr>
              <w:rPr>
                <w:color w:val="FF0000"/>
              </w:rPr>
            </w:pPr>
            <w:r w:rsidRPr="009F3E36">
              <w:rPr>
                <w:b/>
                <w:bCs/>
                <w:color w:val="FF0000"/>
              </w:rPr>
              <w:t>44.03.02 Психолого-педагогическое образование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A786CD3" w14:textId="70232456" w:rsidR="001D22D0" w:rsidRPr="009F3E36" w:rsidRDefault="002D59B1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27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8F3BEAE" w14:textId="24D59CFD" w:rsidR="001D22D0" w:rsidRPr="009F3E36" w:rsidRDefault="002D59B1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18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ED88AEF" w14:textId="25A027BC" w:rsidR="001D22D0" w:rsidRPr="009F3E36" w:rsidRDefault="002D59B1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5/0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456CDA3" w14:textId="0C210D2C" w:rsidR="001D22D0" w:rsidRPr="009F3E36" w:rsidRDefault="002D59B1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11BC5BF" w14:textId="75F92807" w:rsidR="001D22D0" w:rsidRPr="009F3E36" w:rsidRDefault="002D59B1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17E20EE" w14:textId="72819019" w:rsidR="001D22D0" w:rsidRPr="009F3E36" w:rsidRDefault="002D59B1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37994397" w14:textId="7E253898" w:rsidR="001D22D0" w:rsidRPr="009F3E36" w:rsidRDefault="002D59B1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</w:tr>
      <w:tr w:rsidR="001D22D0" w:rsidRPr="00FD109A" w14:paraId="3917D649" w14:textId="0DC2DBE3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27FA7B07" w14:textId="501C5EC4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 xml:space="preserve">Психология </w:t>
            </w:r>
            <w:r w:rsidR="00062CD2">
              <w:rPr>
                <w:b/>
                <w:bCs/>
              </w:rPr>
              <w:t>в образовании и социальной сфере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F4E801A" w14:textId="34BC7B8B" w:rsidR="001D22D0" w:rsidRPr="00FD109A" w:rsidRDefault="00DD4E4A" w:rsidP="000012AA">
            <w:pPr>
              <w:jc w:val="center"/>
            </w:pPr>
            <w:r>
              <w:t>12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1954701" w14:textId="3DDC425D" w:rsidR="001D22D0" w:rsidRPr="00FD109A" w:rsidRDefault="00DD4E4A" w:rsidP="000012AA">
            <w:pPr>
              <w:jc w:val="center"/>
            </w:pPr>
            <w:r>
              <w:t>9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687BCED" w14:textId="06F7754A" w:rsidR="001D22D0" w:rsidRPr="00FD109A" w:rsidRDefault="00DD4E4A" w:rsidP="000012AA">
            <w:pPr>
              <w:jc w:val="center"/>
            </w:pPr>
            <w:r>
              <w:t>1/0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067C4EA" w14:textId="5E5B3F12" w:rsidR="001D22D0" w:rsidRPr="00FD109A" w:rsidRDefault="00DD4E4A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7F9FF4E" w14:textId="6483D669" w:rsidR="001D22D0" w:rsidRPr="00FD109A" w:rsidRDefault="00DD4E4A" w:rsidP="000012AA">
            <w:pPr>
              <w:jc w:val="center"/>
            </w:pPr>
            <w:r>
              <w:t>0/1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CC412F3" w14:textId="30C55B1A" w:rsidR="001D22D0" w:rsidRPr="00FD109A" w:rsidRDefault="00DD4E4A" w:rsidP="000012AA">
            <w:pPr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077A59C0" w14:textId="1E44CFEF" w:rsidR="001D22D0" w:rsidRPr="00FD109A" w:rsidRDefault="00DD4E4A" w:rsidP="000012AA">
            <w:pPr>
              <w:jc w:val="center"/>
            </w:pPr>
            <w:r>
              <w:t>0</w:t>
            </w:r>
          </w:p>
        </w:tc>
      </w:tr>
      <w:tr w:rsidR="001D22D0" w:rsidRPr="00FD109A" w14:paraId="1582B904" w14:textId="7BD1DCC2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62847879" w14:textId="77777777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Психология и социальная педагогика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F0E9E84" w14:textId="35AA82C9" w:rsidR="001D22D0" w:rsidRPr="00FD109A" w:rsidRDefault="00DD4E4A" w:rsidP="000012AA">
            <w:pPr>
              <w:jc w:val="center"/>
            </w:pPr>
            <w:r>
              <w:t>15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EE3D84A" w14:textId="69682F7C" w:rsidR="001D22D0" w:rsidRPr="00FD109A" w:rsidRDefault="00DD4E4A" w:rsidP="000012AA">
            <w:pPr>
              <w:jc w:val="center"/>
            </w:pPr>
            <w:r>
              <w:t>9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DB24B95" w14:textId="73DC00C5" w:rsidR="001D22D0" w:rsidRPr="00FD109A" w:rsidRDefault="00DD4E4A" w:rsidP="000012AA">
            <w:pPr>
              <w:jc w:val="center"/>
            </w:pPr>
            <w:r>
              <w:t>4/0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C0A5A02" w14:textId="5A167CB3" w:rsidR="001D22D0" w:rsidRPr="00FD109A" w:rsidRDefault="00DD4E4A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42BF87C" w14:textId="7BF9ABB1" w:rsidR="001D22D0" w:rsidRPr="00FD109A" w:rsidRDefault="00DD4E4A" w:rsidP="000012AA">
            <w:pPr>
              <w:jc w:val="center"/>
            </w:pPr>
            <w: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5E88D55" w14:textId="343C9C4A" w:rsidR="001D22D0" w:rsidRPr="00FD109A" w:rsidRDefault="00DD4E4A" w:rsidP="000012AA">
            <w:pPr>
              <w:jc w:val="center"/>
            </w:pPr>
            <w:r>
              <w:t>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3D0EFFA7" w14:textId="14448772" w:rsidR="001D22D0" w:rsidRPr="00FD109A" w:rsidRDefault="00DD4E4A" w:rsidP="000012AA">
            <w:pPr>
              <w:jc w:val="center"/>
            </w:pPr>
            <w:r>
              <w:t>1</w:t>
            </w:r>
          </w:p>
        </w:tc>
      </w:tr>
      <w:tr w:rsidR="001D22D0" w:rsidRPr="00FD109A" w14:paraId="1816DD6B" w14:textId="03728935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53009EB3" w14:textId="73DB324D" w:rsidR="001D22D0" w:rsidRPr="009F3E36" w:rsidRDefault="001D22D0" w:rsidP="00FD109A">
            <w:pPr>
              <w:rPr>
                <w:color w:val="FF0000"/>
              </w:rPr>
            </w:pPr>
            <w:r w:rsidRPr="009F3E36">
              <w:rPr>
                <w:b/>
                <w:bCs/>
                <w:color w:val="FF0000"/>
              </w:rPr>
              <w:t>44.03.03 Специальное (дефектологическое) образование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9D52778" w14:textId="32F47A73" w:rsidR="001D22D0" w:rsidRPr="009F3E36" w:rsidRDefault="00C6389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26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1581CC1" w14:textId="6DAF7E30" w:rsidR="001D22D0" w:rsidRPr="009F3E36" w:rsidRDefault="00C6389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E0831B3" w14:textId="64162EBA" w:rsidR="001D22D0" w:rsidRPr="009F3E36" w:rsidRDefault="00C6389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2/6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B676269" w14:textId="420B7644" w:rsidR="001D22D0" w:rsidRPr="009F3E36" w:rsidRDefault="00C6389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83753CC" w14:textId="73E55026" w:rsidR="001D22D0" w:rsidRPr="009F3E36" w:rsidRDefault="00C6389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D96AA79" w14:textId="3F40A4C9" w:rsidR="001D22D0" w:rsidRPr="009F3E36" w:rsidRDefault="00C6389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5C065A11" w14:textId="2DFE8AE9" w:rsidR="001D22D0" w:rsidRPr="009F3E36" w:rsidRDefault="00C6389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</w:tr>
      <w:tr w:rsidR="00C63897" w:rsidRPr="00FD109A" w14:paraId="6B29C8C6" w14:textId="77777777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132B77A" w14:textId="2E650F3C" w:rsidR="00C63897" w:rsidRPr="009F3E36" w:rsidRDefault="00C63897" w:rsidP="00FD109A">
            <w:pPr>
              <w:rPr>
                <w:b/>
                <w:bCs/>
                <w:color w:val="FF0000"/>
              </w:rPr>
            </w:pPr>
            <w:r w:rsidRPr="00C63897">
              <w:rPr>
                <w:b/>
                <w:bCs/>
                <w:color w:val="FFFFFF" w:themeColor="background1"/>
              </w:rPr>
              <w:t xml:space="preserve">профиль </w:t>
            </w:r>
            <w:r>
              <w:rPr>
                <w:b/>
                <w:bCs/>
                <w:color w:val="FFFFFF" w:themeColor="background1"/>
              </w:rPr>
              <w:t>«Обучение лиц с нарушением речи (</w:t>
            </w:r>
            <w:r w:rsidRPr="00C63897">
              <w:rPr>
                <w:b/>
                <w:bCs/>
                <w:color w:val="FFFFFF" w:themeColor="background1"/>
              </w:rPr>
              <w:t>Логопедия</w:t>
            </w:r>
            <w:r>
              <w:rPr>
                <w:b/>
                <w:bCs/>
                <w:color w:val="FFFFFF" w:themeColor="background1"/>
              </w:rPr>
              <w:t>)</w:t>
            </w:r>
            <w:r w:rsidRPr="00C63897">
              <w:rPr>
                <w:b/>
                <w:bCs/>
                <w:color w:val="FFFFFF" w:themeColor="background1"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1B5AEB2" w14:textId="67E07E1D" w:rsidR="00C63897" w:rsidRPr="00C63897" w:rsidRDefault="00C63897" w:rsidP="000012AA">
            <w:pPr>
              <w:jc w:val="center"/>
              <w:rPr>
                <w:color w:val="000000" w:themeColor="text1"/>
              </w:rPr>
            </w:pPr>
            <w:r w:rsidRPr="00C63897">
              <w:rPr>
                <w:color w:val="000000" w:themeColor="text1"/>
              </w:rPr>
              <w:t>14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1FBA14E" w14:textId="2225F13C" w:rsidR="00C63897" w:rsidRP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D68017B" w14:textId="7BD05D81" w:rsidR="00C63897" w:rsidRP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1/2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A0DA4D9" w14:textId="03A01394" w:rsidR="00C63897" w:rsidRP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879F884" w14:textId="3458A770" w:rsidR="00C63897" w:rsidRP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A3FB811" w14:textId="481C3A1F" w:rsidR="00C63897" w:rsidRP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59855564" w14:textId="7DEE8735" w:rsidR="00C63897" w:rsidRP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</w:tr>
      <w:tr w:rsidR="00C63897" w:rsidRPr="00FD109A" w14:paraId="73D38B0E" w14:textId="77777777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4304934" w14:textId="38E950C8" w:rsidR="00C63897" w:rsidRPr="00C63897" w:rsidRDefault="007D049F" w:rsidP="00FD109A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п</w:t>
            </w:r>
            <w:r w:rsidR="00C63897">
              <w:rPr>
                <w:b/>
                <w:bCs/>
                <w:color w:val="FFFFFF" w:themeColor="background1"/>
              </w:rPr>
              <w:t>рофиль «Обучение лиц с нарушением в интеллектуальном развитии (олигофренопедагогика)»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B753712" w14:textId="64AB917F" w:rsidR="00C63897" w:rsidRP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ACE6596" w14:textId="192D6D9C" w:rsid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B1C003C" w14:textId="4E56A06E" w:rsid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1/4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C41E859" w14:textId="6C5574E6" w:rsid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77B5D0C" w14:textId="4449ADEA" w:rsid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2AD7079" w14:textId="59A1B16A" w:rsid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42C0A700" w14:textId="2B200D52" w:rsidR="00C63897" w:rsidRDefault="00C63897" w:rsidP="000012A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</w:tr>
      <w:tr w:rsidR="001D22D0" w:rsidRPr="00FD109A" w14:paraId="209FC672" w14:textId="7ABA37A2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40391648" w14:textId="64DC5DAE" w:rsidR="001D22D0" w:rsidRPr="009F3E36" w:rsidRDefault="001D22D0" w:rsidP="00FD109A">
            <w:pPr>
              <w:rPr>
                <w:b/>
                <w:color w:val="FF0000"/>
              </w:rPr>
            </w:pPr>
            <w:r w:rsidRPr="009F3E36">
              <w:rPr>
                <w:b/>
                <w:bCs/>
                <w:color w:val="FF0000"/>
              </w:rPr>
              <w:t>44.03.05 Педагогическое образование</w:t>
            </w:r>
            <w:r>
              <w:rPr>
                <w:b/>
                <w:bCs/>
                <w:color w:val="FF0000"/>
              </w:rPr>
              <w:t xml:space="preserve"> (с двумя профилями подготовки)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9189BC6" w14:textId="44428D16" w:rsidR="001D22D0" w:rsidRPr="009F3E36" w:rsidRDefault="00C63897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172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01CF00A" w14:textId="2C150A20" w:rsidR="001D22D0" w:rsidRPr="009F3E36" w:rsidRDefault="00C63897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121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9A69CE8" w14:textId="4AF94E07" w:rsidR="001D22D0" w:rsidRPr="009F3E36" w:rsidRDefault="00C63897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19/26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7DE14FF" w14:textId="20550E1C" w:rsidR="001D22D0" w:rsidRPr="009F3E36" w:rsidRDefault="00C63897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DD8549F" w14:textId="3B1EC8B6" w:rsidR="001D22D0" w:rsidRPr="009F3E36" w:rsidRDefault="00C63897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4/7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F335DBB" w14:textId="5F939FAA" w:rsidR="001D22D0" w:rsidRPr="009F3E36" w:rsidRDefault="00D4145D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54F52C8C" w14:textId="3D612DE6" w:rsidR="001D22D0" w:rsidRPr="009F3E36" w:rsidRDefault="00D4145D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</w:p>
        </w:tc>
      </w:tr>
      <w:tr w:rsidR="001D22D0" w:rsidRPr="00FD109A" w14:paraId="63A87F6A" w14:textId="5CBAE9DF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2C8CD277" w14:textId="77777777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Английский язык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Немецкий язык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172EAE9" w14:textId="056FE401" w:rsidR="001D22D0" w:rsidRPr="00FD109A" w:rsidRDefault="00D4145D" w:rsidP="000012AA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0AAB1A8" w14:textId="308AA3A6" w:rsidR="001D22D0" w:rsidRPr="00FD109A" w:rsidRDefault="00D4145D" w:rsidP="000012AA">
            <w:pPr>
              <w:jc w:val="center"/>
            </w:pPr>
            <w:r>
              <w:t>8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280F2A1" w14:textId="3C5CFD39" w:rsidR="001D22D0" w:rsidRPr="00FD109A" w:rsidRDefault="00D4145D" w:rsidP="000012AA">
            <w:pPr>
              <w:jc w:val="center"/>
            </w:pPr>
            <w:r>
              <w:t>0/5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7E8E3A7" w14:textId="566B520A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C725D59" w14:textId="1B21EB94" w:rsidR="001D22D0" w:rsidRPr="00FD109A" w:rsidRDefault="00D4145D" w:rsidP="000012AA">
            <w:pPr>
              <w:jc w:val="center"/>
            </w:pPr>
            <w:r>
              <w:t>1/0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A741DD0" w14:textId="0134B477" w:rsidR="001D22D0" w:rsidRPr="00FD109A" w:rsidRDefault="00D4145D" w:rsidP="000012AA">
            <w:pPr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09AB0940" w14:textId="5DFBFC84" w:rsidR="001D22D0" w:rsidRPr="00FD109A" w:rsidRDefault="00D4145D" w:rsidP="000012AA">
            <w:pPr>
              <w:jc w:val="center"/>
            </w:pPr>
            <w:r>
              <w:t>0</w:t>
            </w:r>
          </w:p>
        </w:tc>
      </w:tr>
      <w:tr w:rsidR="001D22D0" w:rsidRPr="00FD109A" w14:paraId="42EE45E3" w14:textId="018E8BAF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522CF0F4" w14:textId="77777777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Английский язык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Китайский язык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124AC9D" w14:textId="26775A62" w:rsidR="001D22D0" w:rsidRPr="00FD109A" w:rsidRDefault="00D4145D" w:rsidP="000012AA">
            <w:pPr>
              <w:jc w:val="center"/>
            </w:pPr>
            <w:r>
              <w:t>15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6FED310" w14:textId="7F042D98" w:rsidR="001D22D0" w:rsidRPr="00FD109A" w:rsidRDefault="00D4145D" w:rsidP="000012AA">
            <w:pPr>
              <w:jc w:val="center"/>
            </w:pPr>
            <w:r>
              <w:t>13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A192912" w14:textId="4835B674" w:rsidR="001D22D0" w:rsidRPr="00FD109A" w:rsidRDefault="00D4145D" w:rsidP="000012AA">
            <w:pPr>
              <w:jc w:val="center"/>
            </w:pPr>
            <w:r>
              <w:t>2/3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249816A" w14:textId="4FA56D03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8F68C3D" w14:textId="464CA901" w:rsidR="001D22D0" w:rsidRPr="00FD109A" w:rsidRDefault="00D4145D" w:rsidP="000012AA">
            <w:pPr>
              <w:jc w:val="center"/>
            </w:pPr>
            <w: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56EB3A3" w14:textId="05FC7158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54916B3A" w14:textId="4094F89D" w:rsidR="001D22D0" w:rsidRPr="00FD109A" w:rsidRDefault="00D4145D" w:rsidP="000012AA">
            <w:pPr>
              <w:jc w:val="center"/>
            </w:pPr>
            <w:r>
              <w:t>0</w:t>
            </w:r>
          </w:p>
        </w:tc>
      </w:tr>
      <w:tr w:rsidR="001D22D0" w:rsidRPr="00FD109A" w14:paraId="1CA301E6" w14:textId="69CB61D1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49FBEEDB" w14:textId="77777777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Английский язык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Французский язык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10715C8" w14:textId="654BEF0E" w:rsidR="001D22D0" w:rsidRPr="00FD109A" w:rsidRDefault="00D4145D" w:rsidP="000012AA">
            <w:pPr>
              <w:jc w:val="center"/>
            </w:pPr>
            <w:r>
              <w:t>9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7DB8BC5" w14:textId="13529678" w:rsidR="001D22D0" w:rsidRPr="00FD109A" w:rsidRDefault="00D4145D" w:rsidP="000012AA">
            <w:pPr>
              <w:jc w:val="center"/>
            </w:pPr>
            <w:r>
              <w:t>7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D46032A" w14:textId="3AD8C359" w:rsidR="001D22D0" w:rsidRPr="00FD109A" w:rsidRDefault="00D4145D" w:rsidP="000012AA">
            <w:pPr>
              <w:jc w:val="center"/>
            </w:pPr>
            <w:r>
              <w:t>2/2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1F436DB" w14:textId="28CAF437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0E925CF" w14:textId="76977C28" w:rsidR="001D22D0" w:rsidRPr="00FD109A" w:rsidRDefault="00D4145D" w:rsidP="000012AA">
            <w:pPr>
              <w:jc w:val="center"/>
            </w:pPr>
            <w: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B5C3D27" w14:textId="2C830557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3A747AC0" w14:textId="3970A95B" w:rsidR="001D22D0" w:rsidRPr="00FD109A" w:rsidRDefault="00D4145D" w:rsidP="000012AA">
            <w:pPr>
              <w:jc w:val="center"/>
            </w:pPr>
            <w:r>
              <w:t>0</w:t>
            </w:r>
          </w:p>
        </w:tc>
      </w:tr>
      <w:tr w:rsidR="001D22D0" w:rsidRPr="00FD109A" w14:paraId="5B97CAFC" w14:textId="2195D9D7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348C8A6E" w14:textId="21CD74A0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="00D4145D">
              <w:rPr>
                <w:b/>
                <w:bCs/>
              </w:rPr>
              <w:t>Английский язык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="00D4145D">
              <w:rPr>
                <w:b/>
                <w:bCs/>
              </w:rPr>
              <w:t>Начальное образование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EA76871" w14:textId="2D1ECED8" w:rsidR="001D22D0" w:rsidRPr="00FD109A" w:rsidRDefault="00D4145D" w:rsidP="000012AA">
            <w:pPr>
              <w:jc w:val="center"/>
            </w:pPr>
            <w:r>
              <w:t>6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75E7FA8" w14:textId="11F1F762" w:rsidR="001D22D0" w:rsidRPr="00FD109A" w:rsidRDefault="00D4145D" w:rsidP="000012AA">
            <w:pPr>
              <w:jc w:val="center"/>
            </w:pPr>
            <w:r>
              <w:t>5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AE5810A" w14:textId="58FA5D18" w:rsidR="001D22D0" w:rsidRPr="00FD109A" w:rsidRDefault="00D4145D" w:rsidP="000012AA">
            <w:pPr>
              <w:jc w:val="center"/>
            </w:pPr>
            <w:r>
              <w:t>0/0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194216B" w14:textId="17D25749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AD2D5F8" w14:textId="1AF9087F" w:rsidR="001D22D0" w:rsidRPr="00FD109A" w:rsidRDefault="00D4145D" w:rsidP="000012AA">
            <w:pPr>
              <w:jc w:val="center"/>
            </w:pPr>
            <w: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5676B9A" w14:textId="5EC79DD7" w:rsidR="001D22D0" w:rsidRPr="00FD109A" w:rsidRDefault="00D4145D" w:rsidP="000012AA">
            <w:pPr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0CD2C887" w14:textId="2AFF39AB" w:rsidR="001D22D0" w:rsidRPr="00FD109A" w:rsidRDefault="00D4145D" w:rsidP="000012AA">
            <w:pPr>
              <w:jc w:val="center"/>
            </w:pPr>
            <w:r>
              <w:t>0</w:t>
            </w:r>
          </w:p>
        </w:tc>
      </w:tr>
      <w:tr w:rsidR="00D4145D" w:rsidRPr="00FD109A" w14:paraId="02676490" w14:textId="77777777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10AA432" w14:textId="73ACB8B8" w:rsidR="00D4145D" w:rsidRDefault="007D049F" w:rsidP="00FD109A">
            <w:pPr>
              <w:rPr>
                <w:b/>
                <w:bCs/>
              </w:rPr>
            </w:pPr>
            <w:r>
              <w:rPr>
                <w:b/>
                <w:bCs/>
              </w:rPr>
              <w:t>п</w:t>
            </w:r>
            <w:r w:rsidR="00D4145D">
              <w:rPr>
                <w:b/>
                <w:bCs/>
              </w:rPr>
              <w:t xml:space="preserve">рофиль «Дошкольное образование», </w:t>
            </w:r>
            <w:r w:rsidR="00D4145D">
              <w:rPr>
                <w:b/>
                <w:bCs/>
              </w:rPr>
              <w:t>профиль «Английский язык»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049C8EF" w14:textId="485EF641" w:rsidR="00D4145D" w:rsidRDefault="00D4145D" w:rsidP="000012AA">
            <w:pPr>
              <w:jc w:val="center"/>
            </w:pPr>
            <w:r>
              <w:t>6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9AE7090" w14:textId="7E19ED6E" w:rsidR="00D4145D" w:rsidRDefault="00D4145D" w:rsidP="000012AA">
            <w:pPr>
              <w:jc w:val="center"/>
            </w:pPr>
            <w:r>
              <w:t>6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42101D5" w14:textId="722B010A" w:rsidR="00D4145D" w:rsidRDefault="00D4145D" w:rsidP="000012AA">
            <w:pPr>
              <w:jc w:val="center"/>
            </w:pPr>
            <w:r>
              <w:t>0/0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15000BB" w14:textId="76D3C3CE" w:rsidR="00D4145D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538A9D2" w14:textId="59F261D1" w:rsidR="00D4145D" w:rsidRDefault="00D4145D" w:rsidP="000012AA">
            <w:pPr>
              <w:jc w:val="center"/>
            </w:pPr>
            <w: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9D7DDB8" w14:textId="429F7042" w:rsidR="00D4145D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0961A79A" w14:textId="79A26BF0" w:rsidR="00D4145D" w:rsidRDefault="00D4145D" w:rsidP="000012AA">
            <w:pPr>
              <w:jc w:val="center"/>
            </w:pPr>
            <w:r>
              <w:t>0</w:t>
            </w:r>
          </w:p>
        </w:tc>
      </w:tr>
      <w:tr w:rsidR="00D4145D" w:rsidRPr="00FD109A" w14:paraId="17E3178B" w14:textId="77777777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3F19FA9" w14:textId="6382E941" w:rsidR="00D4145D" w:rsidRDefault="00D4145D" w:rsidP="00FD109A">
            <w:pPr>
              <w:rPr>
                <w:b/>
                <w:bCs/>
              </w:rPr>
            </w:pPr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Биология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>
              <w:rPr>
                <w:b/>
                <w:bCs/>
              </w:rPr>
              <w:t>География»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786D75B" w14:textId="303B460B" w:rsidR="00D4145D" w:rsidRDefault="00D4145D" w:rsidP="000012AA">
            <w:pPr>
              <w:jc w:val="center"/>
            </w:pPr>
            <w:r>
              <w:t>8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B00AA67" w14:textId="6CFAEF42" w:rsidR="00D4145D" w:rsidRDefault="00D4145D" w:rsidP="000012AA">
            <w:pPr>
              <w:jc w:val="center"/>
            </w:pPr>
            <w:r>
              <w:t>6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3962449" w14:textId="4EF1E494" w:rsidR="00D4145D" w:rsidRDefault="00D4145D" w:rsidP="000012AA">
            <w:pPr>
              <w:jc w:val="center"/>
            </w:pPr>
            <w:r>
              <w:t>1/4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1FAC988" w14:textId="30DADA42" w:rsidR="00D4145D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D12250D" w14:textId="4F67F9FA" w:rsidR="00D4145D" w:rsidRDefault="00D4145D" w:rsidP="000012AA">
            <w:pPr>
              <w:jc w:val="center"/>
            </w:pPr>
            <w:r>
              <w:t>1/0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C241182" w14:textId="62EDD099" w:rsidR="00D4145D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5EC07205" w14:textId="5868632F" w:rsidR="00D4145D" w:rsidRDefault="00D4145D" w:rsidP="000012AA">
            <w:pPr>
              <w:jc w:val="center"/>
            </w:pPr>
            <w:r>
              <w:t>0</w:t>
            </w:r>
          </w:p>
        </w:tc>
      </w:tr>
      <w:tr w:rsidR="001D22D0" w:rsidRPr="00FD109A" w14:paraId="509C7F69" w14:textId="0D639818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69530FCB" w14:textId="77777777" w:rsidR="001D22D0" w:rsidRPr="00FD109A" w:rsidRDefault="001D22D0" w:rsidP="00FD109A">
            <w:r>
              <w:rPr>
                <w:b/>
                <w:bCs/>
              </w:rPr>
              <w:lastRenderedPageBreak/>
              <w:t>профиль «</w:t>
            </w:r>
            <w:r w:rsidRPr="00FD109A">
              <w:rPr>
                <w:b/>
                <w:bCs/>
              </w:rPr>
              <w:t>Биология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Химия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291CE51" w14:textId="3F0EDD81" w:rsidR="001D22D0" w:rsidRPr="00FD109A" w:rsidRDefault="00D4145D" w:rsidP="000012AA">
            <w:pPr>
              <w:jc w:val="center"/>
            </w:pPr>
            <w:r>
              <w:t>11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EA4BEA9" w14:textId="3854808B" w:rsidR="001D22D0" w:rsidRPr="00FD109A" w:rsidRDefault="00D4145D" w:rsidP="000012AA">
            <w:pPr>
              <w:jc w:val="center"/>
            </w:pPr>
            <w:r>
              <w:t>8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34FE156" w14:textId="0BE12A0C" w:rsidR="001D22D0" w:rsidRPr="00FD109A" w:rsidRDefault="00D4145D" w:rsidP="000012AA">
            <w:pPr>
              <w:jc w:val="center"/>
            </w:pPr>
            <w:r>
              <w:t>2/1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A84542A" w14:textId="5816BA31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19DCABD" w14:textId="5108402C" w:rsidR="001D22D0" w:rsidRPr="00FD109A" w:rsidRDefault="00D4145D" w:rsidP="000012AA">
            <w:pPr>
              <w:jc w:val="center"/>
            </w:pPr>
            <w: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D779BAF" w14:textId="4492B8A4" w:rsidR="001D22D0" w:rsidRPr="00FD109A" w:rsidRDefault="00D4145D" w:rsidP="000012AA">
            <w:pPr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40CE9B46" w14:textId="4BC2518E" w:rsidR="001D22D0" w:rsidRPr="00FD109A" w:rsidRDefault="00D4145D" w:rsidP="000012AA">
            <w:pPr>
              <w:jc w:val="center"/>
            </w:pPr>
            <w:r>
              <w:t>0</w:t>
            </w:r>
          </w:p>
        </w:tc>
      </w:tr>
      <w:tr w:rsidR="001D22D0" w:rsidRPr="00FD109A" w14:paraId="3E3D6E6B" w14:textId="51279C01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1ED0BC22" w14:textId="616F41DB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Информатика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профиль </w:t>
            </w:r>
            <w:r w:rsidRPr="00FD109A">
              <w:rPr>
                <w:b/>
                <w:bCs/>
              </w:rPr>
              <w:t>«Математика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8CE27C9" w14:textId="69010F2C" w:rsidR="001D22D0" w:rsidRPr="00FD109A" w:rsidRDefault="00D4145D" w:rsidP="000012AA">
            <w:pPr>
              <w:jc w:val="center"/>
            </w:pPr>
            <w:r>
              <w:t>16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7D93625" w14:textId="408831B4" w:rsidR="001D22D0" w:rsidRPr="00FD109A" w:rsidRDefault="00D4145D" w:rsidP="000012AA">
            <w:pPr>
              <w:jc w:val="center"/>
            </w:pPr>
            <w:r>
              <w:t>13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70C0DEF" w14:textId="63582918" w:rsidR="001D22D0" w:rsidRPr="00FD109A" w:rsidRDefault="00D4145D" w:rsidP="000012AA">
            <w:pPr>
              <w:jc w:val="center"/>
            </w:pPr>
            <w:r>
              <w:t>2/7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47F405F" w14:textId="482D62DF" w:rsidR="001D22D0" w:rsidRPr="00FD109A" w:rsidRDefault="00D4145D" w:rsidP="000012AA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0D55F57" w14:textId="7C57F802" w:rsidR="001D22D0" w:rsidRPr="00FD109A" w:rsidRDefault="00D4145D" w:rsidP="000012AA">
            <w:pPr>
              <w:jc w:val="center"/>
            </w:pPr>
            <w: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4B77CD8" w14:textId="55D25C29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7798A874" w14:textId="02267F6B" w:rsidR="001D22D0" w:rsidRPr="00FD109A" w:rsidRDefault="00D4145D" w:rsidP="000012AA">
            <w:pPr>
              <w:jc w:val="center"/>
            </w:pPr>
            <w:r>
              <w:t>0</w:t>
            </w:r>
          </w:p>
        </w:tc>
      </w:tr>
      <w:tr w:rsidR="001D22D0" w:rsidRPr="00FD109A" w14:paraId="0523402E" w14:textId="36835F08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55C1D3C4" w14:textId="77777777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Информатика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Физика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7E5D854" w14:textId="14F95050" w:rsidR="001D22D0" w:rsidRPr="00FD109A" w:rsidRDefault="00D4145D" w:rsidP="000012AA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7A8C4FE" w14:textId="3B8AC03D" w:rsidR="001D22D0" w:rsidRPr="00FD109A" w:rsidRDefault="00D4145D" w:rsidP="000012AA">
            <w:pPr>
              <w:jc w:val="center"/>
            </w:pPr>
            <w:r>
              <w:t>9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E0FEEED" w14:textId="02DB8D7D" w:rsidR="001D22D0" w:rsidRPr="00FD109A" w:rsidRDefault="00D4145D" w:rsidP="000012AA">
            <w:pPr>
              <w:jc w:val="center"/>
            </w:pPr>
            <w:r>
              <w:t>0/0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44DFDAB" w14:textId="3BCFA7E3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F0987D3" w14:textId="43F05355" w:rsidR="001D22D0" w:rsidRPr="00FD109A" w:rsidRDefault="00D4145D" w:rsidP="000012AA">
            <w:pPr>
              <w:jc w:val="center"/>
            </w:pPr>
            <w:r>
              <w:t>0/1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BAC897C" w14:textId="75B9B074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68E1772B" w14:textId="6FB34467" w:rsidR="001D22D0" w:rsidRPr="00FD109A" w:rsidRDefault="00D4145D" w:rsidP="000012AA">
            <w:pPr>
              <w:jc w:val="center"/>
            </w:pPr>
            <w:r>
              <w:t>0</w:t>
            </w:r>
          </w:p>
        </w:tc>
      </w:tr>
      <w:tr w:rsidR="001D22D0" w:rsidRPr="00FD109A" w14:paraId="49E057DF" w14:textId="2CA58E7B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3461C7EE" w14:textId="77777777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История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Обществознание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63FB72D" w14:textId="75ED1C3F" w:rsidR="001D22D0" w:rsidRPr="00FD109A" w:rsidRDefault="00D4145D" w:rsidP="000012AA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562F849" w14:textId="4F923000" w:rsidR="001D22D0" w:rsidRPr="00FD109A" w:rsidRDefault="00D4145D" w:rsidP="000012AA">
            <w:pPr>
              <w:jc w:val="center"/>
            </w:pPr>
            <w:r>
              <w:t>19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1DA8EE3" w14:textId="582675FD" w:rsidR="001D22D0" w:rsidRPr="00FD109A" w:rsidRDefault="00D4145D" w:rsidP="000012AA">
            <w:pPr>
              <w:jc w:val="center"/>
            </w:pPr>
            <w:r>
              <w:t>7/0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8A882B0" w14:textId="56894473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3AA8D2D" w14:textId="61A0529D" w:rsidR="001D22D0" w:rsidRPr="00FD109A" w:rsidRDefault="00D4145D" w:rsidP="000012AA">
            <w:pPr>
              <w:jc w:val="center"/>
            </w:pPr>
            <w:r>
              <w:t>1/0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0F6DF45" w14:textId="64167878" w:rsidR="001D22D0" w:rsidRPr="00FD109A" w:rsidRDefault="00D4145D" w:rsidP="000012AA">
            <w:pPr>
              <w:jc w:val="center"/>
            </w:pPr>
            <w:r>
              <w:t>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6657C0B3" w14:textId="4D188509" w:rsidR="001D22D0" w:rsidRPr="00FD109A" w:rsidRDefault="00D4145D" w:rsidP="000012AA">
            <w:pPr>
              <w:jc w:val="center"/>
            </w:pPr>
            <w:r>
              <w:t>0</w:t>
            </w:r>
          </w:p>
        </w:tc>
      </w:tr>
      <w:tr w:rsidR="001D22D0" w:rsidRPr="00FD109A" w14:paraId="04E096E7" w14:textId="4F887FD3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3E97DEF4" w14:textId="6289C6A3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Русский язык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профиль </w:t>
            </w:r>
            <w:r w:rsidR="00D4145D">
              <w:rPr>
                <w:b/>
                <w:bCs/>
              </w:rPr>
              <w:t>«</w:t>
            </w:r>
            <w:r w:rsidR="00D4145D" w:rsidRPr="00FD109A">
              <w:rPr>
                <w:b/>
                <w:bCs/>
              </w:rPr>
              <w:t>Литература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351016B" w14:textId="539D1C4B" w:rsidR="001D22D0" w:rsidRPr="00FD109A" w:rsidRDefault="00D4145D" w:rsidP="000012AA">
            <w:pPr>
              <w:jc w:val="center"/>
            </w:pPr>
            <w:r>
              <w:t>16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5B04A5A" w14:textId="11802F4B" w:rsidR="001D22D0" w:rsidRPr="00FD109A" w:rsidRDefault="00D4145D" w:rsidP="000012AA">
            <w:pPr>
              <w:jc w:val="center"/>
            </w:pPr>
            <w:r>
              <w:t>12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E18AD3F" w14:textId="3A9F0F60" w:rsidR="001D22D0" w:rsidRPr="00FD109A" w:rsidRDefault="00D4145D" w:rsidP="000012AA">
            <w:pPr>
              <w:jc w:val="center"/>
            </w:pPr>
            <w:r>
              <w:t>3/0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3BB26F2" w14:textId="031DA048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DD202AE" w14:textId="57752F68" w:rsidR="001D22D0" w:rsidRPr="00FD109A" w:rsidRDefault="00D4145D" w:rsidP="000012AA">
            <w:pPr>
              <w:jc w:val="center"/>
            </w:pPr>
            <w:r>
              <w:t>0/1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CBDB54A" w14:textId="45A88E62" w:rsidR="001D22D0" w:rsidRPr="00FD109A" w:rsidRDefault="00D4145D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429C919A" w14:textId="6E6B2B20" w:rsidR="001D22D0" w:rsidRPr="00FD109A" w:rsidRDefault="00D4145D" w:rsidP="000012AA">
            <w:pPr>
              <w:jc w:val="center"/>
            </w:pPr>
            <w:r>
              <w:t>0</w:t>
            </w:r>
          </w:p>
        </w:tc>
      </w:tr>
      <w:tr w:rsidR="007D049F" w:rsidRPr="00FD109A" w14:paraId="4D511BF6" w14:textId="77777777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5AC2067" w14:textId="1D79F874" w:rsidR="007D049F" w:rsidRDefault="007D049F" w:rsidP="00FD109A">
            <w:pPr>
              <w:rPr>
                <w:b/>
                <w:bCs/>
              </w:rPr>
            </w:pPr>
            <w:r>
              <w:rPr>
                <w:b/>
                <w:bCs/>
              </w:rPr>
              <w:t>профиль «Изобразительное искусство», профиль «Дополнительное образование»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763CAE9" w14:textId="26C96407" w:rsidR="007D049F" w:rsidRDefault="007D049F" w:rsidP="000012AA">
            <w:pPr>
              <w:jc w:val="center"/>
            </w:pPr>
            <w:r>
              <w:t>11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A6C2F07" w14:textId="170F210F" w:rsidR="007D049F" w:rsidRDefault="007D049F" w:rsidP="000012AA">
            <w:pPr>
              <w:jc w:val="center"/>
            </w:pPr>
            <w:r>
              <w:t>6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354E5FB" w14:textId="0B1A0AFC" w:rsidR="007D049F" w:rsidRDefault="007D049F" w:rsidP="000012AA">
            <w:pPr>
              <w:jc w:val="center"/>
            </w:pPr>
            <w:r>
              <w:t>0/1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B0777C5" w14:textId="01240BFD" w:rsidR="007D049F" w:rsidRDefault="007D049F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88A9324" w14:textId="3981F0E7" w:rsidR="007D049F" w:rsidRDefault="007D049F" w:rsidP="000012AA">
            <w:pPr>
              <w:jc w:val="center"/>
            </w:pPr>
            <w:r>
              <w:t>0/2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73B85FF" w14:textId="4903909B" w:rsidR="007D049F" w:rsidRDefault="007D049F" w:rsidP="000012AA">
            <w:pPr>
              <w:jc w:val="center"/>
            </w:pPr>
            <w:r>
              <w:t>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71907122" w14:textId="28CF571D" w:rsidR="007D049F" w:rsidRDefault="007D049F" w:rsidP="000012AA">
            <w:pPr>
              <w:jc w:val="center"/>
            </w:pPr>
            <w:r>
              <w:t>1</w:t>
            </w:r>
          </w:p>
        </w:tc>
      </w:tr>
      <w:tr w:rsidR="001D22D0" w:rsidRPr="00FD109A" w14:paraId="72AE01CF" w14:textId="0B8A9385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3709C62E" w14:textId="77777777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Технология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Экономика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D049746" w14:textId="53213D8B" w:rsidR="001D22D0" w:rsidRPr="00FD109A" w:rsidRDefault="00EA095D" w:rsidP="000012AA">
            <w:pPr>
              <w:jc w:val="center"/>
            </w:pPr>
            <w:r>
              <w:t>11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42C13A1" w14:textId="3D42DE14" w:rsidR="001D22D0" w:rsidRPr="00FD109A" w:rsidRDefault="00EA095D" w:rsidP="000012AA">
            <w:pPr>
              <w:jc w:val="center"/>
            </w:pPr>
            <w:r>
              <w:t>3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9A0C8C4" w14:textId="6D6CD287" w:rsidR="001D22D0" w:rsidRPr="00FD109A" w:rsidRDefault="00EA095D" w:rsidP="000012AA">
            <w:pPr>
              <w:jc w:val="center"/>
            </w:pPr>
            <w:r>
              <w:t>0/0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842FC04" w14:textId="02D56D1F" w:rsidR="001D22D0" w:rsidRPr="00FD109A" w:rsidRDefault="00EA095D" w:rsidP="000012AA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CCB061D" w14:textId="43A8AD6F" w:rsidR="001D22D0" w:rsidRPr="00FD109A" w:rsidRDefault="00EA095D" w:rsidP="000012AA">
            <w:pPr>
              <w:jc w:val="center"/>
            </w:pPr>
            <w:r>
              <w:t>0/2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3B64626" w14:textId="391253D1" w:rsidR="001D22D0" w:rsidRPr="00FD109A" w:rsidRDefault="00EA095D" w:rsidP="000012AA">
            <w:pPr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5E4A0F3C" w14:textId="0F264043" w:rsidR="001D22D0" w:rsidRPr="00FD109A" w:rsidRDefault="00EA095D" w:rsidP="000012AA">
            <w:pPr>
              <w:jc w:val="center"/>
            </w:pPr>
            <w:r>
              <w:t>0</w:t>
            </w:r>
          </w:p>
        </w:tc>
      </w:tr>
      <w:tr w:rsidR="001D22D0" w:rsidRPr="00FD109A" w14:paraId="3BC7EF10" w14:textId="5A375A4B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18885285" w14:textId="77777777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Физическая культура</w:t>
            </w:r>
            <w:r>
              <w:rPr>
                <w:b/>
                <w:bCs/>
              </w:rPr>
              <w:t>»</w:t>
            </w:r>
            <w:r w:rsidRPr="00FD109A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Безопасность жизнедеятельности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0D27695" w14:textId="389EF73C" w:rsidR="001D22D0" w:rsidRPr="00FD109A" w:rsidRDefault="00801F3A" w:rsidP="000012AA">
            <w:pPr>
              <w:jc w:val="center"/>
            </w:pPr>
            <w:r>
              <w:t>13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51C09CB" w14:textId="457F9B7A" w:rsidR="001D22D0" w:rsidRPr="00FD109A" w:rsidRDefault="00801F3A" w:rsidP="000012AA">
            <w:pPr>
              <w:jc w:val="center"/>
            </w:pPr>
            <w:r>
              <w:t>6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5BE0BC4" w14:textId="61C068B5" w:rsidR="001D22D0" w:rsidRPr="00FD109A" w:rsidRDefault="00801F3A" w:rsidP="000012AA">
            <w:pPr>
              <w:jc w:val="center"/>
            </w:pPr>
            <w:r>
              <w:t>0/3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6D62190" w14:textId="2D7DE051" w:rsidR="001D22D0" w:rsidRPr="00FD109A" w:rsidRDefault="00801F3A" w:rsidP="000012AA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FD27677" w14:textId="59767FF9" w:rsidR="001D22D0" w:rsidRPr="00FD109A" w:rsidRDefault="00801F3A" w:rsidP="000012AA">
            <w:pPr>
              <w:jc w:val="center"/>
            </w:pPr>
            <w:r>
              <w:t>1/1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817954F" w14:textId="3218602E" w:rsidR="001D22D0" w:rsidRPr="00FD109A" w:rsidRDefault="00801F3A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188FE5DC" w14:textId="6C2E8DB0" w:rsidR="001D22D0" w:rsidRPr="00FD109A" w:rsidRDefault="00801F3A" w:rsidP="000012AA">
            <w:pPr>
              <w:jc w:val="center"/>
            </w:pPr>
            <w:r>
              <w:t>0</w:t>
            </w:r>
          </w:p>
        </w:tc>
      </w:tr>
      <w:tr w:rsidR="001D22D0" w:rsidRPr="00FD109A" w14:paraId="32A29348" w14:textId="6371F100" w:rsidTr="001D22D0">
        <w:trPr>
          <w:trHeight w:val="601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002AF9EE" w14:textId="77777777" w:rsidR="001D22D0" w:rsidRPr="00FD109A" w:rsidRDefault="001D22D0" w:rsidP="00FD109A">
            <w:r w:rsidRPr="001B1F37">
              <w:rPr>
                <w:b/>
                <w:bCs/>
                <w:color w:val="FF0000"/>
              </w:rPr>
              <w:t>49.03.02 Физическая культура для лиц с отклонениями в состоянии здоровья (адаптивная физическая культура), профиль «Адаптивное физическое воспитание»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BC2CD05" w14:textId="3335CBCB" w:rsidR="001D22D0" w:rsidRPr="001B1F37" w:rsidRDefault="001B1F37" w:rsidP="000012AA">
            <w:pPr>
              <w:jc w:val="center"/>
              <w:rPr>
                <w:color w:val="FF0000"/>
              </w:rPr>
            </w:pPr>
            <w:r w:rsidRPr="001B1F37">
              <w:rPr>
                <w:color w:val="FF0000"/>
              </w:rPr>
              <w:t>8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B3FFD14" w14:textId="31D808A2" w:rsidR="001D22D0" w:rsidRPr="001B1F37" w:rsidRDefault="001B1F37" w:rsidP="000012AA">
            <w:pPr>
              <w:jc w:val="center"/>
              <w:rPr>
                <w:color w:val="FF0000"/>
              </w:rPr>
            </w:pPr>
            <w:r w:rsidRPr="001B1F37">
              <w:rPr>
                <w:color w:val="FF0000"/>
              </w:rPr>
              <w:t>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F31A56D" w14:textId="14B56D7B" w:rsidR="001D22D0" w:rsidRPr="001B1F37" w:rsidRDefault="001B1F37" w:rsidP="000012AA">
            <w:pPr>
              <w:jc w:val="center"/>
              <w:rPr>
                <w:color w:val="FF0000"/>
              </w:rPr>
            </w:pPr>
            <w:r w:rsidRPr="001B1F37">
              <w:rPr>
                <w:color w:val="FF0000"/>
              </w:rPr>
              <w:t>4/1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EA42862" w14:textId="0F35D516" w:rsidR="001D22D0" w:rsidRPr="001B1F37" w:rsidRDefault="001B1F37" w:rsidP="000012AA">
            <w:pPr>
              <w:jc w:val="center"/>
              <w:rPr>
                <w:color w:val="FF0000"/>
              </w:rPr>
            </w:pPr>
            <w:r w:rsidRPr="001B1F37">
              <w:rPr>
                <w:color w:val="FF0000"/>
              </w:rPr>
              <w:t>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AADECA7" w14:textId="4061518F" w:rsidR="001D22D0" w:rsidRPr="001B1F37" w:rsidRDefault="001B1F37" w:rsidP="000012AA">
            <w:pPr>
              <w:jc w:val="center"/>
              <w:rPr>
                <w:color w:val="FF0000"/>
              </w:rPr>
            </w:pPr>
            <w:r w:rsidRPr="001B1F37">
              <w:rPr>
                <w:color w:val="FF0000"/>
              </w:rP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D5C8D3A" w14:textId="7082AFFD" w:rsidR="001D22D0" w:rsidRPr="001B1F37" w:rsidRDefault="001B1F37" w:rsidP="000012AA">
            <w:pPr>
              <w:jc w:val="center"/>
              <w:rPr>
                <w:color w:val="FF0000"/>
              </w:rPr>
            </w:pPr>
            <w:r w:rsidRPr="001B1F37">
              <w:rPr>
                <w:color w:val="FF0000"/>
              </w:rP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2537832A" w14:textId="60A68354" w:rsidR="001D22D0" w:rsidRPr="001B1F37" w:rsidRDefault="001B1F37" w:rsidP="000012AA">
            <w:pPr>
              <w:jc w:val="center"/>
              <w:rPr>
                <w:color w:val="FF0000"/>
              </w:rPr>
            </w:pPr>
            <w:r w:rsidRPr="001B1F37">
              <w:rPr>
                <w:color w:val="FF0000"/>
              </w:rPr>
              <w:t>0</w:t>
            </w:r>
          </w:p>
        </w:tc>
      </w:tr>
      <w:tr w:rsidR="001B1F37" w:rsidRPr="00FD109A" w14:paraId="2C3EA4D2" w14:textId="77777777" w:rsidTr="001D22D0">
        <w:trPr>
          <w:trHeight w:val="601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BDB1B12" w14:textId="778274FB" w:rsidR="001B1F37" w:rsidRPr="001B1F37" w:rsidRDefault="001B1F37" w:rsidP="00FD109A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45.03.01 Филология (уровень бакалавриата), профиль «Прикладная филология»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FAA5AEF" w14:textId="2EDB3BCA" w:rsidR="001B1F37" w:rsidRPr="001B1F37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13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56F2AB0" w14:textId="0589463E" w:rsidR="001B1F37" w:rsidRPr="001B1F37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4C56DB0" w14:textId="1C10FF58" w:rsidR="001B1F37" w:rsidRPr="001B1F37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0/2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50DEB48" w14:textId="53208E29" w:rsidR="001B1F37" w:rsidRPr="001B1F37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207E3AE" w14:textId="5A8330B6" w:rsidR="001B1F37" w:rsidRPr="001B1F37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3B6385F" w14:textId="75F096C6" w:rsidR="001B1F37" w:rsidRPr="001B1F37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009D43CC" w14:textId="29D50FE9" w:rsidR="001B1F37" w:rsidRPr="001B1F37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</w:tr>
      <w:tr w:rsidR="001D22D0" w:rsidRPr="00FD109A" w14:paraId="61C0451B" w14:textId="5DAFA6E4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21F90740" w14:textId="77777777" w:rsidR="001D22D0" w:rsidRPr="009F3E36" w:rsidRDefault="001D22D0" w:rsidP="00FD109A">
            <w:pPr>
              <w:rPr>
                <w:color w:val="FF0000"/>
              </w:rPr>
            </w:pPr>
            <w:r w:rsidRPr="009F3E36">
              <w:rPr>
                <w:b/>
                <w:bCs/>
                <w:color w:val="FF0000"/>
              </w:rPr>
              <w:t>ИТОГО БАКАЛАВРИАТ: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997F0C6" w14:textId="6E38612F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297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4FCC38F" w14:textId="71971227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212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C08D16F" w14:textId="196A7B7B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35/42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95755D5" w14:textId="6AEEE288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18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684A34C" w14:textId="060F2AFF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8/9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9796910" w14:textId="568F16B0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36A2615B" w14:textId="4A663B86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</w:tr>
      <w:tr w:rsidR="001D22D0" w:rsidRPr="00FD109A" w14:paraId="13DDA758" w14:textId="0E7DA273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282802CA" w14:textId="77777777" w:rsidR="001D22D0" w:rsidRPr="00FD109A" w:rsidRDefault="001D22D0" w:rsidP="00FD109A">
            <w:r w:rsidRPr="009F3E36">
              <w:rPr>
                <w:b/>
                <w:bCs/>
                <w:color w:val="FF0000"/>
              </w:rPr>
              <w:t>44.04.01 Педагогическое образование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1FFBB07" w14:textId="417DF1A7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16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AB6C57F" w14:textId="4E02F99D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15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6B9BFFF" w14:textId="632ECD8E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F078B86" w14:textId="1590B268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F80A2F1" w14:textId="3DE0A8B1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4F7DCC7" w14:textId="6EB452A2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04CDC6B6" w14:textId="16D303DF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</w:tr>
      <w:tr w:rsidR="001B1F37" w:rsidRPr="00FD109A" w14:paraId="24650A1A" w14:textId="77777777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AA84AA4" w14:textId="511C054A" w:rsidR="001B1F37" w:rsidRPr="001B1F37" w:rsidRDefault="001B1F37" w:rsidP="00FD109A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профиль «Естественно-научное образование»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5443A79" w14:textId="3B03B822" w:rsidR="001B1F37" w:rsidRPr="001B1F37" w:rsidRDefault="001B1F37" w:rsidP="000012AA">
            <w:pPr>
              <w:jc w:val="center"/>
            </w:pPr>
            <w:r w:rsidRPr="001B1F37">
              <w:t>3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58421A8" w14:textId="33B6B540" w:rsidR="001B1F37" w:rsidRPr="001B1F37" w:rsidRDefault="001B1F37" w:rsidP="000012AA">
            <w:pPr>
              <w:jc w:val="center"/>
            </w:pPr>
            <w:r>
              <w:t>3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90BDA83" w14:textId="03542FB2" w:rsidR="001B1F37" w:rsidRPr="001B1F37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6CA9B13" w14:textId="4FB6722A" w:rsidR="001B1F37" w:rsidRPr="001B1F37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5ABE651" w14:textId="5DF000F6" w:rsidR="001B1F37" w:rsidRPr="001B1F37" w:rsidRDefault="001B1F37" w:rsidP="000012AA">
            <w:pPr>
              <w:jc w:val="center"/>
            </w:pPr>
            <w: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EAF9707" w14:textId="5B61D7B9" w:rsidR="001B1F37" w:rsidRPr="001B1F37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1141CD13" w14:textId="539DC5CC" w:rsidR="001B1F37" w:rsidRPr="001B1F37" w:rsidRDefault="001B1F37" w:rsidP="000012AA">
            <w:pPr>
              <w:jc w:val="center"/>
            </w:pPr>
            <w:r>
              <w:t>0</w:t>
            </w:r>
          </w:p>
        </w:tc>
      </w:tr>
      <w:tr w:rsidR="001D22D0" w:rsidRPr="00FD109A" w14:paraId="01B5744F" w14:textId="654CD8AE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3969A7C5" w14:textId="77777777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Pr="00FD109A">
              <w:rPr>
                <w:b/>
                <w:bCs/>
              </w:rPr>
              <w:t>Историческое образование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5561160" w14:textId="66BA0B08" w:rsidR="001D22D0" w:rsidRPr="00FD109A" w:rsidRDefault="001B1F37" w:rsidP="000012AA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1E55D6C" w14:textId="0A462FA4" w:rsidR="001D22D0" w:rsidRPr="00FD109A" w:rsidRDefault="001B1F37" w:rsidP="000012AA">
            <w:pPr>
              <w:jc w:val="center"/>
            </w:pPr>
            <w:r>
              <w:t>4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F6DD2A3" w14:textId="419E521D" w:rsidR="001D22D0" w:rsidRPr="00FD109A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336A2A9" w14:textId="71C0EA77" w:rsidR="001D22D0" w:rsidRPr="00FD109A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20B1984" w14:textId="430128E3" w:rsidR="001D22D0" w:rsidRPr="00FD109A" w:rsidRDefault="001B1F37" w:rsidP="000012AA">
            <w:pPr>
              <w:jc w:val="center"/>
            </w:pPr>
            <w:r>
              <w:t>0/1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EDEBAEA" w14:textId="1E8A51C7" w:rsidR="001D22D0" w:rsidRPr="00FD109A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50217DA0" w14:textId="3B6FF372" w:rsidR="001D22D0" w:rsidRPr="00FD109A" w:rsidRDefault="001B1F37" w:rsidP="000012AA">
            <w:pPr>
              <w:jc w:val="center"/>
            </w:pPr>
            <w:r>
              <w:t>0</w:t>
            </w:r>
          </w:p>
        </w:tc>
      </w:tr>
      <w:tr w:rsidR="001D22D0" w:rsidRPr="00FD109A" w14:paraId="0157C6C4" w14:textId="2FDD4AFA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293BB140" w14:textId="1B309EF8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="001B1F37">
              <w:rPr>
                <w:b/>
                <w:bCs/>
              </w:rPr>
              <w:t>Физкультурно-оздоровительные и спортивные технологии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20BA0B7" w14:textId="334F6058" w:rsidR="001D22D0" w:rsidRPr="00FD109A" w:rsidRDefault="001B1F37" w:rsidP="000012AA">
            <w:pPr>
              <w:jc w:val="center"/>
            </w:pPr>
            <w:r>
              <w:t>8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32193BA" w14:textId="072FD80E" w:rsidR="001D22D0" w:rsidRPr="00FD109A" w:rsidRDefault="001B1F37" w:rsidP="000012AA">
            <w:pPr>
              <w:jc w:val="center"/>
            </w:pPr>
            <w:r>
              <w:t>8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F77F6DF" w14:textId="51803A85" w:rsidR="001D22D0" w:rsidRPr="00FD109A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8468FF8" w14:textId="3F51EB50" w:rsidR="001D22D0" w:rsidRPr="00FD109A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60DF775" w14:textId="27717CD1" w:rsidR="001D22D0" w:rsidRPr="00FD109A" w:rsidRDefault="001B1F37" w:rsidP="000012AA">
            <w:pPr>
              <w:jc w:val="center"/>
            </w:pPr>
            <w:r>
              <w:t>0/0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0DB1F97" w14:textId="47CE28DB" w:rsidR="001D22D0" w:rsidRPr="00FD109A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57922938" w14:textId="4B02259C" w:rsidR="001D22D0" w:rsidRPr="00FD109A" w:rsidRDefault="001B1F37" w:rsidP="000012AA">
            <w:pPr>
              <w:jc w:val="center"/>
            </w:pPr>
            <w:r>
              <w:t>0</w:t>
            </w:r>
          </w:p>
        </w:tc>
      </w:tr>
      <w:tr w:rsidR="001D22D0" w:rsidRPr="00FD109A" w14:paraId="65EA8EFB" w14:textId="5157C75A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1915B05D" w14:textId="40FB2C43" w:rsidR="001D22D0" w:rsidRPr="009F3E36" w:rsidRDefault="001D22D0" w:rsidP="00FD109A">
            <w:pPr>
              <w:rPr>
                <w:color w:val="FF0000"/>
              </w:rPr>
            </w:pPr>
            <w:r w:rsidRPr="009F3E36">
              <w:rPr>
                <w:b/>
                <w:bCs/>
                <w:color w:val="FF0000"/>
              </w:rPr>
              <w:t>44.04.0</w:t>
            </w:r>
            <w:r w:rsidR="001B1F37">
              <w:rPr>
                <w:b/>
                <w:bCs/>
                <w:color w:val="FF0000"/>
              </w:rPr>
              <w:t>3 Специальное (дефектологическое) образование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01BA3E4" w14:textId="473E869B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9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F6B664C" w14:textId="44BEBA0E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9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22A00FF" w14:textId="63F48B71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075212F" w14:textId="37965E85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886ED4E" w14:textId="1EB4E072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B4A8C06" w14:textId="1C133DDF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2F87A92E" w14:textId="2939604A" w:rsidR="001D22D0" w:rsidRPr="009F3E36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</w:tr>
      <w:tr w:rsidR="001D22D0" w:rsidRPr="00FD109A" w14:paraId="2EF640B4" w14:textId="02720941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727C13FD" w14:textId="6EC99AA4" w:rsidR="001D22D0" w:rsidRPr="00FD109A" w:rsidRDefault="001D22D0" w:rsidP="00FD109A">
            <w:r>
              <w:rPr>
                <w:b/>
                <w:bCs/>
              </w:rPr>
              <w:t>профиль «</w:t>
            </w:r>
            <w:r w:rsidR="001B1F37">
              <w:rPr>
                <w:b/>
                <w:bCs/>
              </w:rPr>
              <w:t>Дефектолог в инклюзивном образовании</w:t>
            </w:r>
            <w:r>
              <w:rPr>
                <w:b/>
                <w:bCs/>
              </w:rPr>
              <w:t>»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D17C4D4" w14:textId="192FCD47" w:rsidR="001D22D0" w:rsidRPr="00FD109A" w:rsidRDefault="001B1F37" w:rsidP="000012AA">
            <w:pPr>
              <w:jc w:val="center"/>
            </w:pPr>
            <w:r>
              <w:t>9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3E6AC7E" w14:textId="59E2E0D4" w:rsidR="001D22D0" w:rsidRPr="00FD109A" w:rsidRDefault="001B1F37" w:rsidP="000012AA">
            <w:pPr>
              <w:jc w:val="center"/>
            </w:pPr>
            <w:r>
              <w:t>9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B4D01CF" w14:textId="6FD7FC28" w:rsidR="001D22D0" w:rsidRPr="00FD109A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244B0A10" w14:textId="4BF16DE3" w:rsidR="001D22D0" w:rsidRPr="00FD109A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DCDD390" w14:textId="081171EA" w:rsidR="001D22D0" w:rsidRPr="00FD109A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0C3A2DA8" w14:textId="204BC652" w:rsidR="001D22D0" w:rsidRPr="00FD109A" w:rsidRDefault="001B1F37" w:rsidP="000012AA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6BD9B749" w14:textId="160406FE" w:rsidR="001D22D0" w:rsidRPr="00FD109A" w:rsidRDefault="001B1F37" w:rsidP="000012AA">
            <w:pPr>
              <w:jc w:val="center"/>
            </w:pPr>
            <w:r>
              <w:t>0</w:t>
            </w:r>
          </w:p>
        </w:tc>
      </w:tr>
      <w:tr w:rsidR="001D22D0" w:rsidRPr="00FD109A" w14:paraId="4D0046CB" w14:textId="1A595FF7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381CF57C" w14:textId="77777777" w:rsidR="001D22D0" w:rsidRPr="00A56BB4" w:rsidRDefault="001D22D0" w:rsidP="00FD109A">
            <w:pPr>
              <w:rPr>
                <w:color w:val="FF0000"/>
              </w:rPr>
            </w:pPr>
            <w:r w:rsidRPr="00A56BB4">
              <w:rPr>
                <w:b/>
                <w:bCs/>
                <w:color w:val="FF0000"/>
              </w:rPr>
              <w:t>ИТОГО МАГИСТРАТУРА: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A026373" w14:textId="411A84CF" w:rsidR="001D22D0" w:rsidRPr="00A56BB4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25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8ADFE9B" w14:textId="2C2703BE" w:rsidR="001D22D0" w:rsidRPr="00A56BB4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24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83FC15F" w14:textId="6FC76657" w:rsidR="001D22D0" w:rsidRPr="00A56BB4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70EA54C4" w14:textId="4FADFB09" w:rsidR="001D22D0" w:rsidRPr="00A56BB4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8C2DBB0" w14:textId="369886AC" w:rsidR="001D22D0" w:rsidRPr="00A56BB4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0/1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672CBC7" w14:textId="14734A35" w:rsidR="001D22D0" w:rsidRPr="00A56BB4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8EA"/>
          </w:tcPr>
          <w:p w14:paraId="71C33542" w14:textId="25F27EF0" w:rsidR="001D22D0" w:rsidRPr="00A56BB4" w:rsidRDefault="001B1F37" w:rsidP="000012AA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</w:tr>
      <w:tr w:rsidR="001D22D0" w:rsidRPr="00FD109A" w14:paraId="1D7A71B5" w14:textId="68DF1D76" w:rsidTr="001D22D0">
        <w:trPr>
          <w:trHeight w:val="207"/>
        </w:trPr>
        <w:tc>
          <w:tcPr>
            <w:tcW w:w="8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52F61"/>
            <w:tcMar>
              <w:top w:w="15" w:type="dxa"/>
              <w:left w:w="55" w:type="dxa"/>
              <w:bottom w:w="0" w:type="dxa"/>
              <w:right w:w="55" w:type="dxa"/>
            </w:tcMar>
            <w:hideMark/>
          </w:tcPr>
          <w:p w14:paraId="1EA8A7C0" w14:textId="77777777" w:rsidR="001D22D0" w:rsidRPr="00A56BB4" w:rsidRDefault="001D22D0" w:rsidP="00FD109A">
            <w:pPr>
              <w:rPr>
                <w:b/>
                <w:color w:val="FF0000"/>
              </w:rPr>
            </w:pPr>
            <w:r w:rsidRPr="00A56BB4">
              <w:rPr>
                <w:b/>
                <w:bCs/>
                <w:color w:val="FF0000"/>
              </w:rPr>
              <w:t>ИТОГО:</w:t>
            </w:r>
          </w:p>
        </w:tc>
        <w:tc>
          <w:tcPr>
            <w:tcW w:w="12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47382799" w14:textId="208AAFBF" w:rsidR="001D22D0" w:rsidRPr="00A56BB4" w:rsidRDefault="004C3B11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322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5053F0EC" w14:textId="622BE5E5" w:rsidR="001D22D0" w:rsidRPr="00A56BB4" w:rsidRDefault="004C3B11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236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3ECB59DC" w14:textId="20271428" w:rsidR="001D22D0" w:rsidRPr="00A56BB4" w:rsidRDefault="004C3B11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35/42</w:t>
            </w:r>
          </w:p>
        </w:tc>
        <w:tc>
          <w:tcPr>
            <w:tcW w:w="5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A4313A8" w14:textId="3C29773A" w:rsidR="001D22D0" w:rsidRPr="00A56BB4" w:rsidRDefault="004C3B11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18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1A55D97E" w14:textId="3FCBA11D" w:rsidR="001D22D0" w:rsidRPr="00A56BB4" w:rsidRDefault="004C3B11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8/10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  <w:tcMar>
              <w:top w:w="15" w:type="dxa"/>
              <w:left w:w="55" w:type="dxa"/>
              <w:bottom w:w="0" w:type="dxa"/>
              <w:right w:w="55" w:type="dxa"/>
            </w:tcMar>
          </w:tcPr>
          <w:p w14:paraId="6A8578DC" w14:textId="0A4DFE7F" w:rsidR="001D22D0" w:rsidRPr="00A56BB4" w:rsidRDefault="004C3B11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DD2"/>
          </w:tcPr>
          <w:p w14:paraId="527A14B4" w14:textId="6D291398" w:rsidR="001D22D0" w:rsidRPr="00A56BB4" w:rsidRDefault="004C3B11" w:rsidP="000012AA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</w:t>
            </w:r>
          </w:p>
        </w:tc>
      </w:tr>
    </w:tbl>
    <w:p w14:paraId="7D68E1CD" w14:textId="77777777" w:rsidR="006B0C9E" w:rsidRDefault="006B0C9E"/>
    <w:sectPr w:rsidR="006B0C9E" w:rsidSect="00196667">
      <w:pgSz w:w="16838" w:h="11906" w:orient="landscape"/>
      <w:pgMar w:top="284" w:right="1134" w:bottom="85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07"/>
    <w:rsid w:val="000012AA"/>
    <w:rsid w:val="00025DEC"/>
    <w:rsid w:val="000435B6"/>
    <w:rsid w:val="00062CD2"/>
    <w:rsid w:val="000F751B"/>
    <w:rsid w:val="00196667"/>
    <w:rsid w:val="001B1F37"/>
    <w:rsid w:val="001D22D0"/>
    <w:rsid w:val="002B05A0"/>
    <w:rsid w:val="002D59B1"/>
    <w:rsid w:val="00381AC4"/>
    <w:rsid w:val="004C1DAA"/>
    <w:rsid w:val="004C3B11"/>
    <w:rsid w:val="00525486"/>
    <w:rsid w:val="00553E98"/>
    <w:rsid w:val="005E12C5"/>
    <w:rsid w:val="006B0C9E"/>
    <w:rsid w:val="007D049F"/>
    <w:rsid w:val="00801F3A"/>
    <w:rsid w:val="008644DC"/>
    <w:rsid w:val="00971F05"/>
    <w:rsid w:val="009C55B1"/>
    <w:rsid w:val="009F3E36"/>
    <w:rsid w:val="00A56BB4"/>
    <w:rsid w:val="00A842D5"/>
    <w:rsid w:val="00C33E7F"/>
    <w:rsid w:val="00C63897"/>
    <w:rsid w:val="00D4145D"/>
    <w:rsid w:val="00D81865"/>
    <w:rsid w:val="00DD4E4A"/>
    <w:rsid w:val="00E51507"/>
    <w:rsid w:val="00E52A8E"/>
    <w:rsid w:val="00EA095D"/>
    <w:rsid w:val="00F141B2"/>
    <w:rsid w:val="00F555F7"/>
    <w:rsid w:val="00FD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3D9FA"/>
  <w15:chartTrackingRefBased/>
  <w15:docId w15:val="{3B391124-67D6-4D56-9097-3296D58F8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10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D10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7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Uch_Upr</dc:creator>
  <cp:keywords/>
  <dc:description/>
  <cp:lastModifiedBy>ucheba</cp:lastModifiedBy>
  <cp:revision>17</cp:revision>
  <cp:lastPrinted>2022-09-07T23:31:00Z</cp:lastPrinted>
  <dcterms:created xsi:type="dcterms:W3CDTF">2023-10-17T00:52:00Z</dcterms:created>
  <dcterms:modified xsi:type="dcterms:W3CDTF">2023-10-19T01:48:00Z</dcterms:modified>
</cp:coreProperties>
</file>